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E74F" w14:textId="77777777" w:rsidR="00BE652D" w:rsidRPr="0004131A" w:rsidRDefault="00BE652D" w:rsidP="00BE652D">
      <w:pPr>
        <w:jc w:val="right"/>
        <w:rPr>
          <w:b/>
          <w:bCs/>
          <w:sz w:val="28"/>
          <w:szCs w:val="18"/>
        </w:rPr>
      </w:pPr>
      <w:r w:rsidRPr="0004131A">
        <w:rPr>
          <w:rFonts w:hint="eastAsia"/>
          <w:b/>
          <w:bCs/>
          <w:sz w:val="28"/>
          <w:szCs w:val="18"/>
        </w:rPr>
        <w:t>第</w:t>
      </w:r>
      <w:r>
        <w:rPr>
          <w:rFonts w:hint="eastAsia"/>
          <w:b/>
          <w:bCs/>
          <w:sz w:val="28"/>
          <w:szCs w:val="18"/>
        </w:rPr>
        <w:t>三</w:t>
      </w:r>
      <w:r w:rsidRPr="0004131A">
        <w:rPr>
          <w:rFonts w:hint="eastAsia"/>
          <w:b/>
          <w:bCs/>
          <w:sz w:val="28"/>
          <w:szCs w:val="18"/>
        </w:rPr>
        <w:t>屆長期照顧永續發展論壇</w:t>
      </w:r>
      <w:r>
        <w:rPr>
          <w:rFonts w:hint="eastAsia"/>
          <w:b/>
          <w:bCs/>
          <w:sz w:val="28"/>
          <w:szCs w:val="18"/>
        </w:rPr>
        <w:t>暨研討會</w:t>
      </w:r>
    </w:p>
    <w:p w14:paraId="41DBB53D" w14:textId="77777777" w:rsidR="00BE652D" w:rsidRDefault="00BE652D" w:rsidP="00BE652D">
      <w:pPr>
        <w:jc w:val="center"/>
        <w:rPr>
          <w:b/>
          <w:bCs/>
          <w:sz w:val="48"/>
          <w:szCs w:val="44"/>
        </w:rPr>
      </w:pPr>
      <w:r w:rsidRPr="00BE394D">
        <w:rPr>
          <w:b/>
          <w:bCs/>
          <w:sz w:val="48"/>
          <w:szCs w:val="44"/>
        </w:rPr>
        <w:t>生命終章的同行：</w:t>
      </w:r>
    </w:p>
    <w:p w14:paraId="24C4C273" w14:textId="77777777" w:rsidR="00BE652D" w:rsidRPr="0004131A" w:rsidRDefault="00BE652D" w:rsidP="00BE652D">
      <w:pPr>
        <w:jc w:val="center"/>
        <w:rPr>
          <w:b/>
          <w:bCs/>
          <w:sz w:val="48"/>
          <w:szCs w:val="44"/>
        </w:rPr>
      </w:pPr>
      <w:r w:rsidRPr="00BE394D">
        <w:rPr>
          <w:b/>
          <w:bCs/>
          <w:sz w:val="48"/>
          <w:szCs w:val="44"/>
        </w:rPr>
        <w:t>臨終照顧、身心安頓與法律實踐</w:t>
      </w:r>
    </w:p>
    <w:p w14:paraId="734B6946" w14:textId="5A03DE69" w:rsidR="00537C97" w:rsidRDefault="007C2D62" w:rsidP="007C2D62">
      <w:pPr>
        <w:spacing w:after="121"/>
        <w:ind w:left="0" w:firstLine="0"/>
        <w:jc w:val="center"/>
      </w:pPr>
      <w:r w:rsidRPr="007C2D62">
        <w:rPr>
          <w:b/>
          <w:bCs/>
          <w:sz w:val="36"/>
        </w:rPr>
        <w:t>徵稿通知</w:t>
      </w:r>
    </w:p>
    <w:p w14:paraId="2F1290F3" w14:textId="77777777" w:rsidR="00387522" w:rsidRDefault="007B2E34">
      <w:pPr>
        <w:spacing w:after="0" w:line="322" w:lineRule="auto"/>
        <w:ind w:right="15"/>
        <w:rPr>
          <w:rFonts w:ascii="Times New Roman" w:eastAsia="Times New Roman" w:hAnsi="Times New Roman" w:cs="Times New Roman"/>
        </w:rPr>
      </w:pPr>
      <w:r>
        <w:t>一、主辦單位：台灣高齡服務管理學會、中華法律風險管理學會。</w:t>
      </w:r>
    </w:p>
    <w:p w14:paraId="764F911E" w14:textId="77777777" w:rsidR="00537C97" w:rsidRPr="00BE652D" w:rsidRDefault="007B2E34" w:rsidP="00387522">
      <w:pPr>
        <w:spacing w:after="0" w:line="322" w:lineRule="auto"/>
        <w:ind w:left="1701" w:right="15" w:hanging="1701"/>
        <w:rPr>
          <w:color w:val="auto"/>
        </w:rPr>
      </w:pPr>
      <w:r>
        <w:t>二、</w:t>
      </w:r>
      <w:r w:rsidRPr="00BE652D">
        <w:rPr>
          <w:color w:val="auto"/>
        </w:rPr>
        <w:t>協辦單位：弘光科技大學老人福利與長期照顧事業系</w:t>
      </w:r>
      <w:r w:rsidRPr="00BE652D">
        <w:rPr>
          <w:rFonts w:ascii="Times New Roman" w:eastAsia="Times New Roman" w:hAnsi="Times New Roman" w:cs="Times New Roman"/>
          <w:color w:val="auto"/>
        </w:rPr>
        <w:t>(</w:t>
      </w:r>
      <w:r w:rsidRPr="00BE652D">
        <w:rPr>
          <w:color w:val="auto"/>
        </w:rPr>
        <w:t>所</w:t>
      </w:r>
      <w:r w:rsidRPr="00BE652D">
        <w:rPr>
          <w:rFonts w:ascii="Times New Roman" w:eastAsia="Times New Roman" w:hAnsi="Times New Roman" w:cs="Times New Roman"/>
          <w:color w:val="auto"/>
        </w:rPr>
        <w:t xml:space="preserve">) </w:t>
      </w:r>
    </w:p>
    <w:p w14:paraId="657F19BE" w14:textId="06B53266" w:rsidR="00387522" w:rsidRPr="00BE652D" w:rsidRDefault="007B2E34">
      <w:pPr>
        <w:ind w:right="15"/>
        <w:rPr>
          <w:color w:val="auto"/>
        </w:rPr>
      </w:pPr>
      <w:r w:rsidRPr="00BE652D">
        <w:rPr>
          <w:color w:val="auto"/>
        </w:rPr>
        <w:t>三、</w:t>
      </w:r>
      <w:r w:rsidR="009A21E6">
        <w:rPr>
          <w:rFonts w:hint="eastAsia"/>
          <w:color w:val="auto"/>
        </w:rPr>
        <w:t>投稿</w:t>
      </w:r>
      <w:r w:rsidRPr="00BE652D">
        <w:rPr>
          <w:color w:val="auto"/>
        </w:rPr>
        <w:t>期限：</w:t>
      </w:r>
      <w:r w:rsidR="00387522" w:rsidRPr="00BE652D">
        <w:rPr>
          <w:color w:val="auto"/>
        </w:rPr>
        <w:t xml:space="preserve"> </w:t>
      </w:r>
      <w:r w:rsidR="00BE652D" w:rsidRPr="00BE652D">
        <w:rPr>
          <w:rFonts w:hint="eastAsia"/>
          <w:color w:val="auto"/>
        </w:rPr>
        <w:t>115年10月2</w:t>
      </w:r>
      <w:r w:rsidR="00BE652D">
        <w:rPr>
          <w:rFonts w:hint="eastAsia"/>
          <w:color w:val="auto"/>
        </w:rPr>
        <w:t>6</w:t>
      </w:r>
      <w:r w:rsidR="00BE652D" w:rsidRPr="00BE652D">
        <w:rPr>
          <w:rFonts w:hint="eastAsia"/>
          <w:color w:val="auto"/>
        </w:rPr>
        <w:t>日</w:t>
      </w:r>
    </w:p>
    <w:p w14:paraId="4A45C7D1" w14:textId="0502AE19" w:rsidR="00537C97" w:rsidRPr="00BE652D" w:rsidRDefault="007B2E34">
      <w:pPr>
        <w:numPr>
          <w:ilvl w:val="0"/>
          <w:numId w:val="1"/>
        </w:numPr>
        <w:spacing w:after="82"/>
        <w:ind w:right="7" w:hanging="480"/>
        <w:rPr>
          <w:color w:val="auto"/>
        </w:rPr>
      </w:pPr>
      <w:r w:rsidRPr="00BE652D">
        <w:rPr>
          <w:color w:val="auto"/>
        </w:rPr>
        <w:t>報名方式：將</w:t>
      </w:r>
      <w:r w:rsidR="00BE652D">
        <w:rPr>
          <w:rFonts w:hint="eastAsia"/>
          <w:color w:val="auto"/>
        </w:rPr>
        <w:t>投稿資料或</w:t>
      </w:r>
      <w:r w:rsidRPr="00BE652D">
        <w:rPr>
          <w:color w:val="auto"/>
        </w:rPr>
        <w:t xml:space="preserve">競賽資料 </w:t>
      </w:r>
      <w:r w:rsidRPr="00BE652D">
        <w:rPr>
          <w:rFonts w:ascii="Times New Roman" w:eastAsia="Times New Roman" w:hAnsi="Times New Roman" w:cs="Times New Roman"/>
          <w:color w:val="auto"/>
        </w:rPr>
        <w:t xml:space="preserve">mail </w:t>
      </w:r>
      <w:r w:rsidRPr="00BE652D">
        <w:rPr>
          <w:color w:val="auto"/>
        </w:rPr>
        <w:t xml:space="preserve">至 </w:t>
      </w:r>
      <w:r w:rsidRPr="00BE652D">
        <w:rPr>
          <w:rFonts w:ascii="Times New Roman" w:eastAsia="Times New Roman" w:hAnsi="Times New Roman" w:cs="Times New Roman"/>
          <w:color w:val="auto"/>
          <w:u w:val="single" w:color="0563C1"/>
        </w:rPr>
        <w:t>elderservice100@gmail.com</w:t>
      </w:r>
      <w:r w:rsidRPr="00BE652D">
        <w:rPr>
          <w:color w:val="auto"/>
        </w:rPr>
        <w:t>。</w:t>
      </w:r>
      <w:r w:rsidRPr="00BE652D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720F7A35" w14:textId="4836CAC5" w:rsidR="00537C97" w:rsidRPr="00BE652D" w:rsidRDefault="00D26720">
      <w:pPr>
        <w:numPr>
          <w:ilvl w:val="0"/>
          <w:numId w:val="1"/>
        </w:numPr>
        <w:spacing w:after="72"/>
        <w:ind w:right="7" w:hanging="480"/>
        <w:rPr>
          <w:color w:val="auto"/>
        </w:rPr>
      </w:pPr>
      <w:r>
        <w:rPr>
          <w:rFonts w:hint="eastAsia"/>
          <w:color w:val="auto"/>
        </w:rPr>
        <w:t>發表及複賽</w:t>
      </w:r>
      <w:r w:rsidR="007B2E34" w:rsidRPr="00BE652D">
        <w:rPr>
          <w:color w:val="auto"/>
        </w:rPr>
        <w:t>時間：</w:t>
      </w:r>
      <w:r w:rsidR="007B2E34" w:rsidRPr="00BE652D">
        <w:rPr>
          <w:rFonts w:cs="Times New Roman"/>
          <w:color w:val="auto"/>
        </w:rPr>
        <w:t xml:space="preserve"> </w:t>
      </w:r>
      <w:r w:rsidR="00F640D8" w:rsidRPr="00BE652D">
        <w:rPr>
          <w:rFonts w:cs="Times New Roman" w:hint="eastAsia"/>
          <w:color w:val="auto"/>
        </w:rPr>
        <w:t>11</w:t>
      </w:r>
      <w:r w:rsidR="00BE652D" w:rsidRPr="00BE652D">
        <w:rPr>
          <w:rFonts w:cs="Times New Roman" w:hint="eastAsia"/>
          <w:color w:val="auto"/>
        </w:rPr>
        <w:t>5</w:t>
      </w:r>
      <w:r w:rsidR="00F640D8" w:rsidRPr="00BE652D">
        <w:rPr>
          <w:rFonts w:cs="新細明體" w:hint="eastAsia"/>
          <w:color w:val="auto"/>
        </w:rPr>
        <w:t>年</w:t>
      </w:r>
      <w:r w:rsidR="00BE652D" w:rsidRPr="00BE652D">
        <w:rPr>
          <w:rFonts w:cs="新細明體" w:hint="eastAsia"/>
          <w:color w:val="auto"/>
        </w:rPr>
        <w:t>11</w:t>
      </w:r>
      <w:r w:rsidR="00F640D8" w:rsidRPr="00BE652D">
        <w:rPr>
          <w:rFonts w:cs="新細明體" w:hint="eastAsia"/>
          <w:color w:val="auto"/>
        </w:rPr>
        <w:t>月</w:t>
      </w:r>
      <w:r w:rsidR="00BE652D" w:rsidRPr="00BE652D">
        <w:rPr>
          <w:rFonts w:cs="新細明體" w:hint="eastAsia"/>
          <w:color w:val="auto"/>
        </w:rPr>
        <w:t>23</w:t>
      </w:r>
      <w:r w:rsidR="00F640D8" w:rsidRPr="00BE652D">
        <w:rPr>
          <w:rFonts w:cs="新細明體" w:hint="eastAsia"/>
          <w:color w:val="auto"/>
        </w:rPr>
        <w:t>日</w:t>
      </w:r>
    </w:p>
    <w:p w14:paraId="56D048ED" w14:textId="6E562C07" w:rsidR="00537C97" w:rsidRDefault="00D26720">
      <w:pPr>
        <w:numPr>
          <w:ilvl w:val="0"/>
          <w:numId w:val="1"/>
        </w:numPr>
        <w:ind w:right="7" w:hanging="480"/>
      </w:pPr>
      <w:r>
        <w:rPr>
          <w:rFonts w:hint="eastAsia"/>
        </w:rPr>
        <w:t>發表及</w:t>
      </w:r>
      <w:r w:rsidR="007B2E34">
        <w:t>複賽地點：弘光科技大學</w:t>
      </w:r>
      <w:r w:rsidR="007B2E34">
        <w:rPr>
          <w:rFonts w:ascii="Times New Roman" w:eastAsia="Times New Roman" w:hAnsi="Times New Roman" w:cs="Times New Roman"/>
        </w:rPr>
        <w:t xml:space="preserve"> </w:t>
      </w:r>
      <w:r w:rsidR="007B2E34">
        <w:t>國際會議廳與川廊</w:t>
      </w:r>
      <w:r w:rsidR="007B2E34">
        <w:rPr>
          <w:rFonts w:ascii="Times New Roman" w:eastAsia="Times New Roman" w:hAnsi="Times New Roman" w:cs="Times New Roman"/>
        </w:rPr>
        <w:t xml:space="preserve">(L </w:t>
      </w:r>
      <w:r w:rsidR="007B2E34">
        <w:t xml:space="preserve">棟 </w:t>
      </w:r>
      <w:r w:rsidR="007B2E34">
        <w:rPr>
          <w:rFonts w:ascii="Times New Roman" w:eastAsia="Times New Roman" w:hAnsi="Times New Roman" w:cs="Times New Roman"/>
        </w:rPr>
        <w:t>B2)</w:t>
      </w:r>
      <w:r w:rsidR="007B2E34">
        <w:t>。</w:t>
      </w:r>
      <w:r w:rsidR="007B2E34">
        <w:rPr>
          <w:rFonts w:ascii="Times New Roman" w:eastAsia="Times New Roman" w:hAnsi="Times New Roman" w:cs="Times New Roman"/>
        </w:rPr>
        <w:t xml:space="preserve"> </w:t>
      </w:r>
    </w:p>
    <w:p w14:paraId="0F8A87BD" w14:textId="6C2C795B" w:rsidR="00537C97" w:rsidRDefault="00BE652D">
      <w:pPr>
        <w:numPr>
          <w:ilvl w:val="0"/>
          <w:numId w:val="1"/>
        </w:numPr>
        <w:spacing w:after="215"/>
        <w:ind w:right="7" w:hanging="480"/>
      </w:pPr>
      <w:r>
        <w:rPr>
          <w:rFonts w:hint="eastAsia"/>
        </w:rPr>
        <w:t>徵稿</w:t>
      </w:r>
      <w:r w:rsidR="007B2E34">
        <w:t>項目：</w:t>
      </w:r>
      <w:r>
        <w:rPr>
          <w:rFonts w:hint="eastAsia"/>
        </w:rPr>
        <w:t>1. 研討會口頭報告 2. 研討會海報發表 3. 專題競賽</w:t>
      </w:r>
      <w:r w:rsidR="007B2E34">
        <w:rPr>
          <w:rFonts w:ascii="Times New Roman" w:eastAsia="Times New Roman" w:hAnsi="Times New Roman" w:cs="Times New Roman"/>
          <w:b/>
        </w:rPr>
        <w:t xml:space="preserve"> </w:t>
      </w:r>
    </w:p>
    <w:p w14:paraId="653C3CA3" w14:textId="2CC89ABE" w:rsidR="00537C97" w:rsidRDefault="00D26720" w:rsidP="001B6550">
      <w:pPr>
        <w:pStyle w:val="1"/>
        <w:numPr>
          <w:ilvl w:val="0"/>
          <w:numId w:val="4"/>
        </w:numPr>
        <w:ind w:left="0" w:right="-55" w:firstLine="0"/>
        <w:jc w:val="center"/>
        <w:rPr>
          <w:bdr w:val="none" w:sz="0" w:space="0" w:color="auto"/>
        </w:rPr>
      </w:pPr>
      <w:r>
        <w:rPr>
          <w:rFonts w:hint="eastAsia"/>
          <w:bdr w:val="none" w:sz="0" w:space="0" w:color="auto"/>
        </w:rPr>
        <w:t>研討會投稿</w:t>
      </w:r>
    </w:p>
    <w:tbl>
      <w:tblPr>
        <w:tblStyle w:val="a5"/>
        <w:tblW w:w="0" w:type="auto"/>
        <w:tblInd w:w="10" w:type="dxa"/>
        <w:tblLook w:val="04A0" w:firstRow="1" w:lastRow="0" w:firstColumn="1" w:lastColumn="0" w:noHBand="0" w:noVBand="1"/>
      </w:tblPr>
      <w:tblGrid>
        <w:gridCol w:w="1403"/>
        <w:gridCol w:w="8303"/>
      </w:tblGrid>
      <w:tr w:rsidR="00D26720" w14:paraId="1A3D9FEC" w14:textId="77777777" w:rsidTr="00D26720">
        <w:tc>
          <w:tcPr>
            <w:tcW w:w="1403" w:type="dxa"/>
          </w:tcPr>
          <w:p w14:paraId="1B1BB237" w14:textId="7805CFDA" w:rsidR="00D26720" w:rsidRDefault="00D26720" w:rsidP="00D26720">
            <w:pPr>
              <w:ind w:left="0" w:firstLine="0"/>
            </w:pPr>
            <w:r>
              <w:rPr>
                <w:rFonts w:hint="eastAsia"/>
              </w:rPr>
              <w:t>投稿說明</w:t>
            </w:r>
          </w:p>
        </w:tc>
        <w:tc>
          <w:tcPr>
            <w:tcW w:w="8303" w:type="dxa"/>
          </w:tcPr>
          <w:p w14:paraId="1090B35D" w14:textId="2868A8BC" w:rsidR="00D26720" w:rsidRDefault="00900C65" w:rsidP="00D26720">
            <w:pPr>
              <w:ind w:left="0" w:firstLine="0"/>
            </w:pPr>
            <w:r w:rsidRPr="00900C65">
              <w:rPr>
                <w:rFonts w:hint="eastAsia"/>
              </w:rPr>
              <w:t>本研討會徵求與長期照顧永續發展相關之原創研究成果，歡迎大專校院學生及社會人士投稿，透過口頭報告或海報發表，分享研究發現、實務觀察與專業觀點，促進長期照顧相關議題之交流與對話。</w:t>
            </w:r>
          </w:p>
        </w:tc>
      </w:tr>
      <w:tr w:rsidR="00D26720" w14:paraId="55CE8379" w14:textId="77777777" w:rsidTr="00D26720">
        <w:tc>
          <w:tcPr>
            <w:tcW w:w="1403" w:type="dxa"/>
          </w:tcPr>
          <w:p w14:paraId="7B592B79" w14:textId="5E62EB20" w:rsidR="00D26720" w:rsidRDefault="00D26720" w:rsidP="00D26720">
            <w:pPr>
              <w:ind w:left="0" w:firstLine="0"/>
            </w:pPr>
            <w:r>
              <w:rPr>
                <w:rFonts w:hint="eastAsia"/>
              </w:rPr>
              <w:t>報名費用</w:t>
            </w:r>
          </w:p>
        </w:tc>
        <w:tc>
          <w:tcPr>
            <w:tcW w:w="8303" w:type="dxa"/>
          </w:tcPr>
          <w:p w14:paraId="26E5B7F2" w14:textId="78EC7BA8" w:rsidR="00D26720" w:rsidRDefault="00D26720" w:rsidP="00D26720">
            <w:pPr>
              <w:ind w:left="0" w:firstLine="0"/>
            </w:pPr>
            <w:r>
              <w:rPr>
                <w:rFonts w:hint="eastAsia"/>
              </w:rPr>
              <w:t>500元/件</w:t>
            </w:r>
          </w:p>
        </w:tc>
      </w:tr>
      <w:tr w:rsidR="00D26720" w14:paraId="34F705DC" w14:textId="77777777" w:rsidTr="00D26720">
        <w:tc>
          <w:tcPr>
            <w:tcW w:w="1403" w:type="dxa"/>
          </w:tcPr>
          <w:p w14:paraId="6E969A83" w14:textId="05EB3120" w:rsidR="00D26720" w:rsidRDefault="00D26720" w:rsidP="00D26720">
            <w:pPr>
              <w:ind w:left="0" w:firstLine="0"/>
            </w:pPr>
            <w:r w:rsidRPr="00D26720">
              <w:rPr>
                <w:rFonts w:hint="eastAsia"/>
              </w:rPr>
              <w:t>投稿方式</w:t>
            </w:r>
          </w:p>
        </w:tc>
        <w:tc>
          <w:tcPr>
            <w:tcW w:w="8303" w:type="dxa"/>
          </w:tcPr>
          <w:p w14:paraId="007114BB" w14:textId="47A3F5E5" w:rsidR="00D26720" w:rsidRDefault="00D26720" w:rsidP="00D26720">
            <w:pPr>
              <w:spacing w:after="4" w:line="296" w:lineRule="auto"/>
              <w:ind w:left="912" w:hanging="912"/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Theme="minorEastAsia" w:eastAsiaTheme="minorEastAsia" w:hAnsiTheme="minorEastAsia" w:cs="Times New Roman" w:hint="eastAsia"/>
              </w:rPr>
              <w:t xml:space="preserve"> </w:t>
            </w:r>
            <w:r>
              <w:rPr>
                <w:rFonts w:hint="eastAsia"/>
              </w:rPr>
              <w:t>投稿</w:t>
            </w:r>
            <w:r>
              <w:t>：</w:t>
            </w:r>
            <w:r w:rsidRPr="00BE652D">
              <w:rPr>
                <w:color w:val="auto"/>
              </w:rPr>
              <w:t>將</w:t>
            </w:r>
            <w:r>
              <w:rPr>
                <w:rFonts w:hint="eastAsia"/>
                <w:color w:val="auto"/>
              </w:rPr>
              <w:t>投稿資料或</w:t>
            </w:r>
            <w:r w:rsidRPr="00BE652D">
              <w:rPr>
                <w:color w:val="auto"/>
              </w:rPr>
              <w:t xml:space="preserve">競賽資料 </w:t>
            </w:r>
            <w:r w:rsidRPr="00BE652D">
              <w:rPr>
                <w:rFonts w:ascii="Times New Roman" w:eastAsia="Times New Roman" w:hAnsi="Times New Roman" w:cs="Times New Roman"/>
                <w:color w:val="auto"/>
              </w:rPr>
              <w:t xml:space="preserve">mail </w:t>
            </w:r>
            <w:r w:rsidRPr="00BE652D">
              <w:rPr>
                <w:color w:val="auto"/>
              </w:rPr>
              <w:t xml:space="preserve">至 </w:t>
            </w:r>
            <w:r w:rsidRPr="00BE652D">
              <w:rPr>
                <w:rFonts w:ascii="Times New Roman" w:eastAsia="Times New Roman" w:hAnsi="Times New Roman" w:cs="Times New Roman"/>
                <w:color w:val="auto"/>
                <w:u w:val="single" w:color="0563C1"/>
              </w:rPr>
              <w:t>elderservice100@gmail.com</w:t>
            </w:r>
            <w:r w:rsidRPr="00BE652D">
              <w:rPr>
                <w:color w:val="auto"/>
              </w:rPr>
              <w:t>。</w:t>
            </w:r>
          </w:p>
          <w:p w14:paraId="3F38FF8B" w14:textId="5C9621BE" w:rsidR="00D26720" w:rsidRDefault="00D26720" w:rsidP="00D26720">
            <w:pPr>
              <w:spacing w:after="4" w:line="296" w:lineRule="auto"/>
              <w:ind w:left="912" w:hanging="912"/>
            </w:pPr>
            <w:r>
              <w:rPr>
                <w:rFonts w:hint="eastAsia"/>
              </w:rPr>
              <w:t>2.審查：</w:t>
            </w:r>
            <w:r w:rsidRPr="00416359">
              <w:rPr>
                <w:rFonts w:ascii="Times New Roman" w:eastAsia="Times New Roman" w:hAnsi="Times New Roman" w:cs="Times New Roman"/>
                <w:color w:val="auto"/>
              </w:rPr>
              <w:t xml:space="preserve"> 11/</w:t>
            </w:r>
            <w:r w:rsidRPr="00416359">
              <w:rPr>
                <w:rFonts w:ascii="Times New Roman" w:eastAsia="Times New Roman" w:hAnsi="Times New Roman" w:cs="Times New Roman" w:hint="eastAsia"/>
                <w:color w:val="auto"/>
              </w:rPr>
              <w:t>02</w:t>
            </w:r>
            <w:r w:rsidRPr="00416359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Pr="00416359">
              <w:rPr>
                <w:rFonts w:hint="eastAsia"/>
                <w:color w:val="auto"/>
              </w:rPr>
              <w:t>一</w:t>
            </w:r>
            <w:r w:rsidRPr="00416359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>
              <w:t>於活動網站公告</w:t>
            </w:r>
            <w:r>
              <w:rPr>
                <w:rFonts w:hint="eastAsia"/>
              </w:rPr>
              <w:t>審查通過</w:t>
            </w:r>
            <w:r>
              <w:t>名單，未</w:t>
            </w:r>
            <w:r>
              <w:rPr>
                <w:rFonts w:hint="eastAsia"/>
              </w:rPr>
              <w:t>通過審查</w:t>
            </w:r>
            <w:r>
              <w:t>或資格不符皆不會收到通知。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F46D819" w14:textId="77777777" w:rsidR="00D26720" w:rsidRDefault="00D26720" w:rsidP="00D26720">
            <w:pPr>
              <w:ind w:left="0" w:firstLine="0"/>
              <w:rPr>
                <w:rFonts w:ascii="Times New Roman" w:eastAsiaTheme="minorEastAsia" w:hAnsi="Times New Roman" w:cs="Times New Roman"/>
              </w:rPr>
            </w:pPr>
            <w:r>
              <w:rPr>
                <w:rFonts w:hint="eastAsia"/>
              </w:rPr>
              <w:t>3.發表</w:t>
            </w:r>
            <w:r>
              <w:t>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1A6906" w14:textId="27D8A333" w:rsidR="00D26720" w:rsidRPr="00357EE9" w:rsidRDefault="00D26720" w:rsidP="00416359">
            <w:pPr>
              <w:spacing w:after="40"/>
              <w:ind w:leftChars="100" w:left="461" w:hangingChars="92" w:hanging="221"/>
              <w:rPr>
                <w:rFonts w:ascii="Times New Roman" w:hAnsi="Times New Roman" w:cs="Times New Roman"/>
              </w:rPr>
            </w:pPr>
            <w:r w:rsidRPr="00357EE9">
              <w:rPr>
                <w:rFonts w:ascii="Times New Roman" w:hAnsi="Times New Roman" w:cs="Times New Roman"/>
              </w:rPr>
              <w:t>(1)</w:t>
            </w:r>
            <w:r w:rsidRPr="00357EE9">
              <w:rPr>
                <w:rFonts w:ascii="Times New Roman" w:hAnsi="Times New Roman" w:cs="Times New Roman"/>
              </w:rPr>
              <w:t>口頭報告者，準備</w:t>
            </w:r>
            <w:r w:rsidR="00416359">
              <w:rPr>
                <w:rFonts w:ascii="Times New Roman" w:hAnsi="Times New Roman" w:cs="Times New Roman" w:hint="eastAsia"/>
              </w:rPr>
              <w:t>7</w:t>
            </w:r>
            <w:r w:rsidRPr="00357EE9">
              <w:rPr>
                <w:rFonts w:ascii="Times New Roman" w:hAnsi="Times New Roman" w:cs="Times New Roman"/>
              </w:rPr>
              <w:t>分鐘的投影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片報告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及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分鐘的問答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，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於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11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23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一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口報</w:t>
            </w:r>
            <w:r w:rsidR="00416359">
              <w:rPr>
                <w:rFonts w:ascii="Times New Roman" w:hAnsi="Times New Roman" w:cs="Times New Roman" w:hint="eastAsia"/>
              </w:rPr>
              <w:t>，</w:t>
            </w:r>
            <w:r w:rsidR="00416359" w:rsidRPr="00416359">
              <w:rPr>
                <w:rFonts w:ascii="Times New Roman" w:hAnsi="Times New Roman" w:cs="Times New Roman"/>
              </w:rPr>
              <w:t>發表者必須為作者群之一。</w:t>
            </w:r>
          </w:p>
          <w:p w14:paraId="22B28076" w14:textId="3686DFE3" w:rsidR="00D26720" w:rsidRPr="00416359" w:rsidRDefault="00D26720" w:rsidP="00416359">
            <w:pPr>
              <w:spacing w:after="0"/>
              <w:ind w:left="480" w:hanging="240"/>
              <w:rPr>
                <w:rFonts w:ascii="Times New Roman" w:hAnsi="Times New Roman" w:cs="Times New Roman"/>
              </w:rPr>
            </w:pPr>
            <w:r w:rsidRPr="00357EE9">
              <w:rPr>
                <w:rFonts w:ascii="Times New Roman" w:hAnsi="Times New Roman" w:cs="Times New Roman"/>
              </w:rPr>
              <w:t>(2)</w:t>
            </w:r>
            <w:r w:rsidRPr="00357EE9">
              <w:rPr>
                <w:rFonts w:ascii="Times New Roman" w:hAnsi="Times New Roman" w:cs="Times New Roman"/>
              </w:rPr>
              <w:t>海報發表者，準備</w:t>
            </w:r>
            <w:r w:rsidRPr="00357EE9">
              <w:rPr>
                <w:rFonts w:ascii="Times New Roman" w:hAnsi="Times New Roman" w:cs="Times New Roman"/>
              </w:rPr>
              <w:t xml:space="preserve"> A0 </w:t>
            </w:r>
            <w:r w:rsidRPr="00357EE9">
              <w:rPr>
                <w:rFonts w:ascii="Times New Roman" w:hAnsi="Times New Roman" w:cs="Times New Roman"/>
              </w:rPr>
              <w:t>直式海報乙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張，於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11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23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416359">
              <w:rPr>
                <w:rFonts w:ascii="Times New Roman" w:hAnsi="Times New Roman" w:cs="Times New Roman" w:hint="eastAsia"/>
                <w:color w:val="000000" w:themeColor="text1"/>
              </w:rPr>
              <w:t>一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357EE9">
              <w:rPr>
                <w:rFonts w:ascii="Times New Roman" w:hAnsi="Times New Roman" w:cs="Times New Roman"/>
                <w:color w:val="000000" w:themeColor="text1"/>
              </w:rPr>
              <w:t>展示，並</w:t>
            </w:r>
            <w:r w:rsidRPr="00357EE9">
              <w:rPr>
                <w:rFonts w:ascii="Times New Roman" w:hAnsi="Times New Roman" w:cs="Times New Roman"/>
              </w:rPr>
              <w:t>於展示期間向委員說明以及諮詢</w:t>
            </w:r>
            <w:r w:rsidR="00416359">
              <w:rPr>
                <w:rFonts w:ascii="Times New Roman" w:hAnsi="Times New Roman" w:cs="Times New Roman" w:hint="eastAsia"/>
              </w:rPr>
              <w:t>，</w:t>
            </w:r>
            <w:r w:rsidR="00416359" w:rsidRPr="00416359">
              <w:rPr>
                <w:rFonts w:ascii="Times New Roman" w:hAnsi="Times New Roman" w:cs="Times New Roman"/>
              </w:rPr>
              <w:t>發表者必須為作者群之一。</w:t>
            </w:r>
          </w:p>
        </w:tc>
      </w:tr>
      <w:tr w:rsidR="00D26720" w14:paraId="09A8E76F" w14:textId="77777777" w:rsidTr="00D26720">
        <w:tc>
          <w:tcPr>
            <w:tcW w:w="1403" w:type="dxa"/>
          </w:tcPr>
          <w:p w14:paraId="03A89E58" w14:textId="10D073AE" w:rsidR="00D26720" w:rsidRPr="00D26720" w:rsidRDefault="00416359" w:rsidP="00D26720">
            <w:pPr>
              <w:ind w:left="0" w:firstLine="0"/>
            </w:pPr>
            <w:r>
              <w:rPr>
                <w:rFonts w:hint="eastAsia"/>
              </w:rPr>
              <w:t>投稿內容</w:t>
            </w:r>
          </w:p>
        </w:tc>
        <w:tc>
          <w:tcPr>
            <w:tcW w:w="8303" w:type="dxa"/>
          </w:tcPr>
          <w:p w14:paraId="4EFB9596" w14:textId="77777777" w:rsidR="00D26720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1. </w:t>
            </w:r>
            <w:r w:rsidRPr="00416359">
              <w:t>投稿論文沒有在其他公開會議中發表過。</w:t>
            </w:r>
          </w:p>
          <w:p w14:paraId="24B9ECE3" w14:textId="590B4DCA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>2. 可使用</w:t>
            </w:r>
            <w:r w:rsidRPr="00416359">
              <w:t>繁體中文或英文</w:t>
            </w:r>
            <w:r>
              <w:rPr>
                <w:rFonts w:hint="eastAsia"/>
              </w:rPr>
              <w:t>發表。</w:t>
            </w:r>
          </w:p>
          <w:p w14:paraId="76CF4C24" w14:textId="2F8D7E97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3. </w:t>
            </w:r>
            <w:r w:rsidRPr="00416359">
              <w:t>請務必選擇發表類型，摘要主題內容需符合</w:t>
            </w:r>
            <w:r>
              <w:rPr>
                <w:rFonts w:hint="eastAsia"/>
              </w:rPr>
              <w:t>下</w:t>
            </w:r>
            <w:r w:rsidRPr="00416359">
              <w:t>述</w:t>
            </w:r>
            <w:r>
              <w:rPr>
                <w:rFonts w:hint="eastAsia"/>
              </w:rPr>
              <w:t>論文</w:t>
            </w:r>
            <w:r w:rsidRPr="00416359">
              <w:t>主題之一。</w:t>
            </w:r>
          </w:p>
        </w:tc>
      </w:tr>
      <w:tr w:rsidR="00D26720" w14:paraId="68873FD5" w14:textId="77777777" w:rsidTr="00D26720">
        <w:tc>
          <w:tcPr>
            <w:tcW w:w="1403" w:type="dxa"/>
          </w:tcPr>
          <w:p w14:paraId="2FC34599" w14:textId="03089918" w:rsidR="00D26720" w:rsidRPr="00416359" w:rsidRDefault="00416359" w:rsidP="00D26720">
            <w:pPr>
              <w:ind w:left="0" w:firstLine="0"/>
            </w:pPr>
            <w:r>
              <w:rPr>
                <w:rFonts w:hint="eastAsia"/>
              </w:rPr>
              <w:t>投稿格式</w:t>
            </w:r>
          </w:p>
        </w:tc>
        <w:tc>
          <w:tcPr>
            <w:tcW w:w="8303" w:type="dxa"/>
          </w:tcPr>
          <w:p w14:paraId="26044CFB" w14:textId="77777777" w:rsidR="00D26720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1. </w:t>
            </w:r>
            <w:r w:rsidRPr="00416359">
              <w:t>摘要題目（限20字內），中文摘要須包含中、英文題目。</w:t>
            </w:r>
          </w:p>
          <w:p w14:paraId="2DEFF15E" w14:textId="77777777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2. </w:t>
            </w:r>
            <w:r w:rsidRPr="00416359">
              <w:t>作者群姓名，請以作者</w:t>
            </w:r>
            <w:r>
              <w:rPr>
                <w:rFonts w:hint="eastAsia"/>
              </w:rPr>
              <w:t>貢獻</w:t>
            </w:r>
            <w:r w:rsidRPr="00416359">
              <w:t>順序填寫。</w:t>
            </w:r>
          </w:p>
          <w:p w14:paraId="19DF78A0" w14:textId="77777777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3. </w:t>
            </w:r>
            <w:r w:rsidRPr="00416359">
              <w:t>發表者（作者群中擇一）。</w:t>
            </w:r>
          </w:p>
          <w:p w14:paraId="0F7A55F4" w14:textId="77777777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4. </w:t>
            </w:r>
            <w:r w:rsidRPr="00416359">
              <w:t>通訊作者（不限定是第一作者）。</w:t>
            </w:r>
          </w:p>
          <w:p w14:paraId="268DDDB9" w14:textId="01B3E39D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5. </w:t>
            </w:r>
            <w:r w:rsidRPr="00416359">
              <w:t>作者的服務單位及聯絡資訊，包含服務組織/機構、城市及國家、電子郵件、連絡電話。</w:t>
            </w:r>
          </w:p>
          <w:p w14:paraId="199ADBA2" w14:textId="77777777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lastRenderedPageBreak/>
              <w:t xml:space="preserve">6. </w:t>
            </w:r>
            <w:r w:rsidRPr="00416359">
              <w:t>摘要內容以中文或英文撰寫，</w:t>
            </w:r>
            <w:r w:rsidRPr="00416359">
              <w:rPr>
                <w:b/>
                <w:bCs/>
              </w:rPr>
              <w:t>限500字內</w:t>
            </w:r>
            <w:r w:rsidRPr="00416359">
              <w:t>。</w:t>
            </w:r>
          </w:p>
          <w:p w14:paraId="7151C1DD" w14:textId="266A8E30" w:rsidR="00416359" w:rsidRDefault="00416359" w:rsidP="00D26720">
            <w:pPr>
              <w:ind w:left="0" w:firstLine="0"/>
            </w:pPr>
            <w:r>
              <w:rPr>
                <w:rFonts w:hint="eastAsia"/>
              </w:rPr>
              <w:t xml:space="preserve">7. </w:t>
            </w:r>
            <w:r w:rsidRPr="00416359">
              <w:t>摘要內容不可放置圖檔、表格、圖表。</w:t>
            </w:r>
          </w:p>
        </w:tc>
      </w:tr>
      <w:tr w:rsidR="00D26720" w14:paraId="18E2A2B2" w14:textId="77777777" w:rsidTr="00D26720">
        <w:tc>
          <w:tcPr>
            <w:tcW w:w="1403" w:type="dxa"/>
          </w:tcPr>
          <w:p w14:paraId="27A8B4A8" w14:textId="00247677" w:rsidR="00D26720" w:rsidRPr="00D26720" w:rsidRDefault="00D26720" w:rsidP="00D26720">
            <w:pPr>
              <w:ind w:left="0" w:firstLine="0"/>
            </w:pPr>
            <w:r w:rsidRPr="00D26720">
              <w:lastRenderedPageBreak/>
              <w:t>論文主題</w:t>
            </w:r>
          </w:p>
        </w:tc>
        <w:tc>
          <w:tcPr>
            <w:tcW w:w="8303" w:type="dxa"/>
          </w:tcPr>
          <w:p w14:paraId="73DF073C" w14:textId="77777777" w:rsidR="00D26720" w:rsidRDefault="00D26720" w:rsidP="00D26720">
            <w:pPr>
              <w:ind w:left="0" w:firstLine="0"/>
            </w:pPr>
            <w:r>
              <w:t>1. 高齡社會與長期照顧政策</w:t>
            </w:r>
          </w:p>
          <w:p w14:paraId="4E25854A" w14:textId="77777777" w:rsidR="00D26720" w:rsidRDefault="00D26720" w:rsidP="00D26720">
            <w:pPr>
              <w:ind w:left="0" w:firstLine="0"/>
            </w:pPr>
            <w:r>
              <w:t>2. 長照機構經營</w:t>
            </w:r>
          </w:p>
          <w:p w14:paraId="10773630" w14:textId="77777777" w:rsidR="00D26720" w:rsidRDefault="00D26720" w:rsidP="00D26720">
            <w:pPr>
              <w:ind w:left="0" w:firstLine="0"/>
            </w:pPr>
            <w:r>
              <w:t>3. 智慧科技</w:t>
            </w:r>
          </w:p>
          <w:p w14:paraId="48667BCB" w14:textId="77777777" w:rsidR="00D26720" w:rsidRDefault="00D26720" w:rsidP="00D26720">
            <w:pPr>
              <w:ind w:left="0" w:firstLine="0"/>
            </w:pPr>
            <w:r>
              <w:t>4. 輔具應用與居住安全</w:t>
            </w:r>
          </w:p>
          <w:p w14:paraId="1EA808F8" w14:textId="77777777" w:rsidR="00D26720" w:rsidRDefault="00D26720" w:rsidP="00D26720">
            <w:pPr>
              <w:ind w:left="0" w:firstLine="0"/>
            </w:pPr>
            <w:r>
              <w:t>5. 長照或高齡教育</w:t>
            </w:r>
          </w:p>
          <w:p w14:paraId="2F6CCCFD" w14:textId="77777777" w:rsidR="00D26720" w:rsidRDefault="00D26720" w:rsidP="00D26720">
            <w:pPr>
              <w:ind w:left="0" w:firstLine="0"/>
            </w:pPr>
            <w:r>
              <w:t>6. 善終議題</w:t>
            </w:r>
          </w:p>
          <w:p w14:paraId="7C00D6E8" w14:textId="77777777" w:rsidR="00D26720" w:rsidRDefault="00D26720" w:rsidP="00D26720">
            <w:pPr>
              <w:ind w:left="0" w:firstLine="0"/>
            </w:pPr>
            <w:r>
              <w:t>7. 高齡照顧技術與輔療</w:t>
            </w:r>
          </w:p>
          <w:p w14:paraId="5712A26C" w14:textId="77777777" w:rsidR="00D26720" w:rsidRDefault="00D26720" w:rsidP="00D26720">
            <w:pPr>
              <w:ind w:left="0" w:firstLine="0"/>
            </w:pPr>
            <w:r>
              <w:t>8. 健康促進與社區營造</w:t>
            </w:r>
          </w:p>
          <w:p w14:paraId="0E27688D" w14:textId="00E44FC6" w:rsidR="00D26720" w:rsidRDefault="00D26720" w:rsidP="00D26720">
            <w:pPr>
              <w:ind w:left="0" w:firstLine="0"/>
            </w:pPr>
            <w:r w:rsidRPr="00D26720">
              <w:t>9. 社會工作與社會正義</w:t>
            </w:r>
          </w:p>
        </w:tc>
      </w:tr>
      <w:tr w:rsidR="00416359" w14:paraId="0A3A98D7" w14:textId="77777777" w:rsidTr="00D26720">
        <w:tc>
          <w:tcPr>
            <w:tcW w:w="1403" w:type="dxa"/>
          </w:tcPr>
          <w:p w14:paraId="55055373" w14:textId="633F5EA6" w:rsidR="00416359" w:rsidRPr="00D26720" w:rsidRDefault="00416359" w:rsidP="00D26720">
            <w:pPr>
              <w:ind w:left="0" w:firstLine="0"/>
            </w:pPr>
            <w:r>
              <w:rPr>
                <w:rFonts w:hint="eastAsia"/>
              </w:rPr>
              <w:t>繳交文件</w:t>
            </w:r>
          </w:p>
        </w:tc>
        <w:tc>
          <w:tcPr>
            <w:tcW w:w="8303" w:type="dxa"/>
          </w:tcPr>
          <w:p w14:paraId="61141C00" w14:textId="4DB55842" w:rsidR="00416359" w:rsidRDefault="00416359" w:rsidP="009A21E6">
            <w:pPr>
              <w:spacing w:after="34"/>
              <w:ind w:left="0" w:firstLine="0"/>
              <w:rPr>
                <w:rFonts w:hint="eastAsia"/>
              </w:rPr>
            </w:pPr>
            <w:r w:rsidRPr="00125B46">
              <w:rPr>
                <w:rFonts w:cs="Times New Roman"/>
              </w:rPr>
              <w:t>1.</w:t>
            </w:r>
            <w:r w:rsidRPr="00125B46">
              <w:t>報名表</w:t>
            </w:r>
            <w:r w:rsidR="009A21E6">
              <w:rPr>
                <w:rFonts w:hint="eastAsia"/>
              </w:rPr>
              <w:t>(含</w:t>
            </w:r>
            <w:r w:rsidR="009A21E6" w:rsidRPr="00125B46">
              <w:rPr>
                <w:rFonts w:cs="新細明體" w:hint="eastAsia"/>
              </w:rPr>
              <w:t>作者群資訊及</w:t>
            </w:r>
            <w:r w:rsidR="009A21E6" w:rsidRPr="00125B46">
              <w:t>摘要</w:t>
            </w:r>
            <w:r w:rsidR="009A21E6">
              <w:rPr>
                <w:rFonts w:hint="eastAsia"/>
              </w:rPr>
              <w:t>)</w:t>
            </w:r>
            <w:r w:rsidRPr="00125B46">
              <w:t>。</w:t>
            </w:r>
            <w:r w:rsidRPr="00125B46">
              <w:rPr>
                <w:rFonts w:cs="Times New Roman"/>
              </w:rPr>
              <w:t xml:space="preserve"> </w:t>
            </w:r>
          </w:p>
          <w:p w14:paraId="6D6E3E9F" w14:textId="62F8E084" w:rsidR="009A21E6" w:rsidRPr="00125B46" w:rsidRDefault="009A21E6" w:rsidP="00416359">
            <w:pPr>
              <w:spacing w:after="0" w:line="300" w:lineRule="auto"/>
              <w:ind w:left="192" w:hanging="192"/>
              <w:rPr>
                <w:rFonts w:hint="eastAsia"/>
              </w:rPr>
            </w:pPr>
            <w:r>
              <w:rPr>
                <w:rFonts w:hint="eastAsia"/>
              </w:rPr>
              <w:t>2.AI使用揭露聲明書</w:t>
            </w:r>
            <w:r>
              <w:rPr>
                <w:rFonts w:hint="eastAsia"/>
              </w:rPr>
              <w:t>(以PDF檔繳交)</w:t>
            </w:r>
            <w:r>
              <w:rPr>
                <w:rFonts w:hint="eastAsia"/>
              </w:rPr>
              <w:t>。</w:t>
            </w:r>
          </w:p>
          <w:p w14:paraId="4D868F23" w14:textId="60CD7941" w:rsidR="00416359" w:rsidRPr="00125B46" w:rsidRDefault="009A21E6" w:rsidP="00416359">
            <w:pPr>
              <w:spacing w:after="49"/>
              <w:ind w:left="0" w:firstLine="0"/>
              <w:rPr>
                <w:rFonts w:cs="Times New Roman"/>
              </w:rPr>
            </w:pPr>
            <w:r>
              <w:rPr>
                <w:rFonts w:cs="Times New Roman" w:hint="eastAsia"/>
              </w:rPr>
              <w:t>3</w:t>
            </w:r>
            <w:r w:rsidR="00416359" w:rsidRPr="00125B46">
              <w:rPr>
                <w:rFonts w:cs="Times New Roman"/>
              </w:rPr>
              <w:t>.原創性比對檔案</w:t>
            </w:r>
            <w:r>
              <w:rPr>
                <w:rFonts w:hint="eastAsia"/>
              </w:rPr>
              <w:t>(以PDF檔繳交)</w:t>
            </w:r>
            <w:r w:rsidR="00416359" w:rsidRPr="00125B46">
              <w:rPr>
                <w:rFonts w:cs="Times New Roman"/>
              </w:rPr>
              <w:t xml:space="preserve">。 </w:t>
            </w:r>
          </w:p>
          <w:p w14:paraId="3E2E17D8" w14:textId="4785B9DB" w:rsidR="00416359" w:rsidRPr="00125B46" w:rsidRDefault="009A21E6" w:rsidP="00416359">
            <w:pPr>
              <w:spacing w:after="49"/>
              <w:ind w:left="0" w:firstLine="0"/>
              <w:rPr>
                <w:rFonts w:cs="Times New Roman"/>
              </w:rPr>
            </w:pPr>
            <w:r>
              <w:rPr>
                <w:rFonts w:cs="Times New Roman" w:hint="eastAsia"/>
              </w:rPr>
              <w:t>4</w:t>
            </w:r>
            <w:r w:rsidR="00416359" w:rsidRPr="00125B46">
              <w:rPr>
                <w:rFonts w:cs="Times New Roman"/>
              </w:rPr>
              <w:t>.著作公開授權同意書</w:t>
            </w:r>
            <w:r>
              <w:rPr>
                <w:rFonts w:hint="eastAsia"/>
              </w:rPr>
              <w:t>(以PDF檔繳交)</w:t>
            </w:r>
            <w:r w:rsidR="00416359" w:rsidRPr="00125B46">
              <w:rPr>
                <w:rFonts w:cs="Times New Roman"/>
              </w:rPr>
              <w:t xml:space="preserve">。 </w:t>
            </w:r>
          </w:p>
          <w:p w14:paraId="485F472E" w14:textId="2858555F" w:rsidR="00416359" w:rsidRPr="00125B46" w:rsidRDefault="009A21E6" w:rsidP="00416359">
            <w:pPr>
              <w:ind w:left="0" w:firstLine="0"/>
            </w:pPr>
            <w:r>
              <w:rPr>
                <w:rFonts w:cs="Times New Roman" w:hint="eastAsia"/>
              </w:rPr>
              <w:t>5</w:t>
            </w:r>
            <w:r w:rsidR="00416359" w:rsidRPr="00125B46">
              <w:rPr>
                <w:rFonts w:cs="Times New Roman"/>
              </w:rPr>
              <w:t>.</w:t>
            </w:r>
            <w:r w:rsidR="00416359" w:rsidRPr="00125B46">
              <w:t>個人資料蒐集、處理及利用同意書</w:t>
            </w:r>
            <w:r>
              <w:rPr>
                <w:rFonts w:hint="eastAsia"/>
              </w:rPr>
              <w:t>(以PDF檔繳交)</w:t>
            </w:r>
            <w:r w:rsidR="00416359" w:rsidRPr="00125B46">
              <w:t>。</w:t>
            </w:r>
          </w:p>
        </w:tc>
      </w:tr>
    </w:tbl>
    <w:p w14:paraId="44BDA1E3" w14:textId="77777777" w:rsidR="00D26720" w:rsidRPr="00D26720" w:rsidRDefault="00D26720" w:rsidP="00D26720"/>
    <w:p w14:paraId="44E25DB5" w14:textId="77777777" w:rsidR="00D26720" w:rsidRPr="00D26720" w:rsidRDefault="00D26720" w:rsidP="00D26720"/>
    <w:p w14:paraId="08A8E874" w14:textId="40E67A93" w:rsidR="00D26720" w:rsidRPr="00F24E7C" w:rsidRDefault="00D26720" w:rsidP="00D26720">
      <w:pPr>
        <w:pStyle w:val="1"/>
        <w:numPr>
          <w:ilvl w:val="0"/>
          <w:numId w:val="4"/>
        </w:numPr>
        <w:ind w:left="0" w:right="-55" w:firstLine="0"/>
        <w:jc w:val="center"/>
        <w:rPr>
          <w:bdr w:val="none" w:sz="0" w:space="0" w:color="auto"/>
        </w:rPr>
      </w:pPr>
      <w:r>
        <w:rPr>
          <w:rFonts w:hint="eastAsia"/>
          <w:bdr w:val="none" w:sz="0" w:space="0" w:color="auto"/>
        </w:rPr>
        <w:t>專題</w:t>
      </w:r>
      <w:r w:rsidRPr="00F24E7C">
        <w:rPr>
          <w:bdr w:val="none" w:sz="0" w:space="0" w:color="auto"/>
        </w:rPr>
        <w:t xml:space="preserve">競賽 </w:t>
      </w:r>
    </w:p>
    <w:p w14:paraId="3C4A3E4B" w14:textId="77777777" w:rsidR="00D26720" w:rsidRPr="00D26720" w:rsidRDefault="00D26720" w:rsidP="00D26720"/>
    <w:tbl>
      <w:tblPr>
        <w:tblStyle w:val="TableGrid"/>
        <w:tblW w:w="10063" w:type="dxa"/>
        <w:tblInd w:w="5" w:type="dxa"/>
        <w:tblCellMar>
          <w:top w:w="63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424"/>
        <w:gridCol w:w="8639"/>
      </w:tblGrid>
      <w:tr w:rsidR="001B6550" w14:paraId="10F1896D" w14:textId="77777777">
        <w:trPr>
          <w:trHeight w:val="1154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7F8E" w14:textId="77777777" w:rsidR="001B6550" w:rsidRDefault="001B6550">
            <w:pPr>
              <w:spacing w:after="0"/>
              <w:ind w:left="3" w:firstLine="0"/>
            </w:pPr>
            <w:r>
              <w:rPr>
                <w:rFonts w:hint="eastAsia"/>
              </w:rPr>
              <w:t>競賽說明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4EC3" w14:textId="03137935" w:rsidR="001B6550" w:rsidRDefault="000A34FD">
            <w:pPr>
              <w:spacing w:after="0"/>
              <w:ind w:left="0" w:firstLine="0"/>
            </w:pPr>
            <w:r>
              <w:tab/>
              <w:t>本競賽徵求與「</w:t>
            </w:r>
            <w:r w:rsidR="00BE652D" w:rsidRPr="00BE652D">
              <w:rPr>
                <w:rFonts w:hint="eastAsia"/>
              </w:rPr>
              <w:t>長期照顧永續發展</w:t>
            </w:r>
            <w:r>
              <w:t>」相關的創意專</w:t>
            </w:r>
            <w:r w:rsidR="00BE652D">
              <w:rPr>
                <w:rFonts w:hint="eastAsia"/>
              </w:rPr>
              <w:t>題</w:t>
            </w:r>
            <w:r>
              <w:t>，內容可以是生活中關心長輩或幫助照顧者的任何點子，可以是活動企劃、服務構想、創意宣導、輔助工具設計等</w:t>
            </w:r>
            <w:r>
              <w:rPr>
                <w:rFonts w:hint="eastAsia"/>
              </w:rPr>
              <w:t>，</w:t>
            </w:r>
            <w:r>
              <w:t>參賽作品可為構思階段、進行中或已完成之專案，形式不限，可包含計畫書、實作成果、活動設計或產品原型。</w:t>
            </w:r>
            <w:r>
              <w:br/>
            </w:r>
            <w:r>
              <w:tab/>
              <w:t>不論是幫助長輩生活更方便的發明、讓照顧者放鬆心情的活動設計，或是在校園、家庭、社區中推廣關心與互助的方式，都歡迎投稿。只要您的想法能讓長輩和照顧者感到更安心、更快樂，就有機會脫穎而出。</w:t>
            </w:r>
          </w:p>
        </w:tc>
      </w:tr>
      <w:tr w:rsidR="00537C97" w14:paraId="4053CD64" w14:textId="77777777">
        <w:trPr>
          <w:trHeight w:val="2530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D45F" w14:textId="77777777" w:rsidR="00537C97" w:rsidRDefault="007B2E34">
            <w:pPr>
              <w:spacing w:after="0"/>
              <w:ind w:left="3" w:firstLine="0"/>
            </w:pPr>
            <w:r>
              <w:t>報名資格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F5B7" w14:textId="77777777" w:rsidR="00537C97" w:rsidRDefault="007B2E34">
            <w:pPr>
              <w:spacing w:after="49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t>投稿者：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55B1F9B" w14:textId="77777777" w:rsidR="00537C97" w:rsidRDefault="007B2E34">
            <w:pPr>
              <w:spacing w:after="50"/>
              <w:ind w:left="240" w:firstLine="0"/>
            </w:pPr>
            <w:r>
              <w:rPr>
                <w:rFonts w:ascii="Times New Roman" w:eastAsia="Times New Roman" w:hAnsi="Times New Roman" w:cs="Times New Roman"/>
              </w:rPr>
              <w:t>(1)</w:t>
            </w:r>
            <w:r>
              <w:t>大專生組：一般大學、四技、二技、二專、五專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t>限專四至專五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t>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D86B01" w14:textId="77777777" w:rsidR="00537C97" w:rsidRDefault="007B2E34">
            <w:pPr>
              <w:spacing w:after="49"/>
              <w:ind w:left="240" w:firstLine="0"/>
            </w:pPr>
            <w:r>
              <w:rPr>
                <w:rFonts w:ascii="Times New Roman" w:eastAsia="Times New Roman" w:hAnsi="Times New Roman" w:cs="Times New Roman"/>
              </w:rPr>
              <w:t>(2)</w:t>
            </w:r>
            <w:r>
              <w:t>高中職組：高中、高職、五專生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t>限專一至專三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t>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8DDC35" w14:textId="77777777" w:rsidR="00537C97" w:rsidRDefault="007B2E34">
            <w:pPr>
              <w:spacing w:after="51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>
              <w:t>投稿者可自主選擇競賽類別：口頭報告組或海報發表組。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D45A4BD" w14:textId="77777777" w:rsidR="00537C97" w:rsidRDefault="007B2E34">
            <w:pPr>
              <w:spacing w:after="55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>
              <w:t xml:space="preserve">每隊 </w:t>
            </w: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>
              <w:t xml:space="preserve">名至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r>
              <w:t>名，報名完成後不接受成員更換。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3CDA514" w14:textId="77777777" w:rsidR="00537C97" w:rsidRDefault="007B2E34">
            <w:pPr>
              <w:spacing w:after="5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>
              <w:t>每隊應設隊長一名，作為與主辦單位的聯繫窗口。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342AF81" w14:textId="77777777" w:rsidR="00537C97" w:rsidRDefault="007B2E34">
            <w:pPr>
              <w:spacing w:after="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>
              <w:t>每隊須有指導老師，每隊指導老師以兩名為上限。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26720" w14:paraId="46DCD0E7" w14:textId="77777777" w:rsidTr="00D26720">
        <w:trPr>
          <w:trHeight w:val="1266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5A80" w14:textId="15D8B01B" w:rsidR="00D26720" w:rsidRDefault="00D26720">
            <w:pPr>
              <w:spacing w:after="0"/>
              <w:ind w:left="3" w:firstLine="0"/>
            </w:pPr>
            <w:r>
              <w:rPr>
                <w:rFonts w:hint="eastAsia"/>
              </w:rPr>
              <w:lastRenderedPageBreak/>
              <w:t>報名費用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68B7" w14:textId="77777777" w:rsidR="00D26720" w:rsidRPr="00D26720" w:rsidRDefault="00D26720">
            <w:pPr>
              <w:spacing w:after="49"/>
              <w:ind w:left="0" w:firstLine="0"/>
              <w:rPr>
                <w:rFonts w:cs="新細明體"/>
              </w:rPr>
            </w:pPr>
            <w:r w:rsidRPr="00D26720">
              <w:rPr>
                <w:rFonts w:cs="Times New Roman" w:hint="eastAsia"/>
              </w:rPr>
              <w:t xml:space="preserve">1. </w:t>
            </w:r>
            <w:r w:rsidRPr="00D26720">
              <w:rPr>
                <w:rFonts w:cs="新細明體" w:hint="eastAsia"/>
              </w:rPr>
              <w:t>大專生組：500元/組</w:t>
            </w:r>
          </w:p>
          <w:p w14:paraId="7F314CD3" w14:textId="77777777" w:rsidR="00D26720" w:rsidRPr="00D26720" w:rsidRDefault="00D26720">
            <w:pPr>
              <w:spacing w:after="49"/>
              <w:ind w:left="0" w:firstLine="0"/>
              <w:rPr>
                <w:rFonts w:cs="新細明體"/>
              </w:rPr>
            </w:pPr>
            <w:r w:rsidRPr="00D26720">
              <w:rPr>
                <w:rFonts w:cs="Times New Roman" w:hint="eastAsia"/>
              </w:rPr>
              <w:t xml:space="preserve">2. </w:t>
            </w:r>
            <w:r w:rsidRPr="00D26720">
              <w:rPr>
                <w:rFonts w:cs="新細明體" w:hint="eastAsia"/>
              </w:rPr>
              <w:t>高中職組：免費</w:t>
            </w:r>
          </w:p>
          <w:p w14:paraId="3667CAD3" w14:textId="7F1A9546" w:rsidR="00D26720" w:rsidRPr="00D26720" w:rsidRDefault="00D26720">
            <w:pPr>
              <w:spacing w:after="49"/>
              <w:ind w:left="0" w:firstLine="0"/>
              <w:rPr>
                <w:rFonts w:cs="Times New Roman"/>
              </w:rPr>
            </w:pPr>
            <w:r>
              <w:rPr>
                <w:rFonts w:cs="新細明體" w:hint="eastAsia"/>
              </w:rPr>
              <w:t>報名費用請於</w:t>
            </w:r>
            <w:r w:rsidRPr="00D26720">
              <w:rPr>
                <w:rFonts w:cs="新細明體" w:hint="eastAsia"/>
              </w:rPr>
              <w:t>11/23複賽當日現場</w:t>
            </w:r>
            <w:r>
              <w:rPr>
                <w:rFonts w:cs="新細明體" w:hint="eastAsia"/>
              </w:rPr>
              <w:t>於報到櫃台</w:t>
            </w:r>
            <w:r w:rsidRPr="00D26720">
              <w:rPr>
                <w:rFonts w:cs="新細明體" w:hint="eastAsia"/>
              </w:rPr>
              <w:t>繳交報名費</w:t>
            </w:r>
          </w:p>
        </w:tc>
      </w:tr>
      <w:tr w:rsidR="00537C97" w14:paraId="148C4AEC" w14:textId="77777777" w:rsidTr="00D26720">
        <w:trPr>
          <w:trHeight w:val="1497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3E3" w14:textId="77777777" w:rsidR="00537C97" w:rsidRDefault="007B2E34">
            <w:pPr>
              <w:spacing w:after="0"/>
              <w:ind w:left="3" w:firstLine="0"/>
            </w:pPr>
            <w:r>
              <w:t>競賽方式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0E25" w14:textId="79399947" w:rsidR="00537C97" w:rsidRPr="00125B46" w:rsidRDefault="007B2E34">
            <w:pPr>
              <w:spacing w:after="4" w:line="296" w:lineRule="auto"/>
              <w:ind w:left="912" w:hanging="912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t>初賽：</w:t>
            </w:r>
            <w:r w:rsidR="00D26720">
              <w:rPr>
                <w:rFonts w:hint="eastAsia"/>
              </w:rPr>
              <w:t>專題</w:t>
            </w:r>
            <w:r>
              <w:t>審查</w:t>
            </w:r>
            <w:r w:rsidRPr="00125B46">
              <w:rPr>
                <w:color w:val="auto"/>
              </w:rPr>
              <w:t>，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>11/</w:t>
            </w:r>
            <w:r w:rsidR="00BE652D" w:rsidRPr="00125B46">
              <w:rPr>
                <w:rFonts w:ascii="Times New Roman" w:eastAsia="Times New Roman" w:hAnsi="Times New Roman" w:cs="Times New Roman" w:hint="eastAsia"/>
                <w:color w:val="auto"/>
              </w:rPr>
              <w:t>02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="00BE652D" w:rsidRPr="00125B46">
              <w:rPr>
                <w:rFonts w:hint="eastAsia"/>
                <w:color w:val="auto"/>
              </w:rPr>
              <w:t>一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 w:rsidRPr="00125B46">
              <w:rPr>
                <w:color w:val="auto"/>
              </w:rPr>
              <w:t>於活動網站公告入圍者名單，未入圍者或資格不符皆不會收到通知。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67CF3E0C" w14:textId="100E5C5A" w:rsidR="00537C97" w:rsidRDefault="007B2E34" w:rsidP="00416359">
            <w:pPr>
              <w:spacing w:after="51"/>
              <w:ind w:left="862" w:hangingChars="359" w:hanging="862"/>
            </w:pPr>
            <w:r w:rsidRPr="00125B46">
              <w:rPr>
                <w:rFonts w:ascii="Times New Roman" w:eastAsia="Times New Roman" w:hAnsi="Times New Roman" w:cs="Times New Roman"/>
                <w:color w:val="auto"/>
              </w:rPr>
              <w:t>2.</w:t>
            </w:r>
            <w:r w:rsidRPr="00125B46">
              <w:rPr>
                <w:color w:val="auto"/>
              </w:rPr>
              <w:t>複賽：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125B46">
              <w:rPr>
                <w:color w:val="auto"/>
              </w:rPr>
              <w:t xml:space="preserve">準備 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 xml:space="preserve">A0 </w:t>
            </w:r>
            <w:r w:rsidRPr="00125B46">
              <w:rPr>
                <w:color w:val="auto"/>
              </w:rPr>
              <w:t xml:space="preserve">直式海報乙張，於 </w:t>
            </w:r>
            <w:r w:rsidR="00416359" w:rsidRPr="00125B46">
              <w:rPr>
                <w:rFonts w:ascii="Times New Roman" w:eastAsiaTheme="minorEastAsia" w:hAnsi="Times New Roman" w:cs="Times New Roman"/>
                <w:color w:val="auto"/>
              </w:rPr>
              <w:t>11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 w:rsidR="00416359" w:rsidRPr="00125B46">
              <w:rPr>
                <w:rFonts w:ascii="Times New Roman" w:eastAsiaTheme="minorEastAsia" w:hAnsi="Times New Roman" w:cs="Times New Roman"/>
                <w:color w:val="auto"/>
              </w:rPr>
              <w:t>23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="00416359" w:rsidRPr="00125B46">
              <w:rPr>
                <w:rFonts w:ascii="Times New Roman" w:hAnsi="Times New Roman" w:cs="Times New Roman"/>
                <w:color w:val="auto"/>
              </w:rPr>
              <w:t>一</w:t>
            </w:r>
            <w:r w:rsidRPr="00125B46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 w:rsidRPr="00125B46">
              <w:rPr>
                <w:color w:val="auto"/>
              </w:rPr>
              <w:t>展示，並</w:t>
            </w:r>
            <w:r>
              <w:t>於展示期間向委員說明以及諮詢。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37C97" w14:paraId="539A6146" w14:textId="77777777">
        <w:trPr>
          <w:trHeight w:val="3250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FD2C" w14:textId="77777777" w:rsidR="00537C97" w:rsidRDefault="007B2E34">
            <w:pPr>
              <w:spacing w:after="0"/>
              <w:ind w:left="3" w:firstLine="0"/>
            </w:pPr>
            <w:r>
              <w:t>投稿內容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7F18" w14:textId="77777777" w:rsidR="00537C97" w:rsidRDefault="007B2E34" w:rsidP="00F24E7C">
            <w:pPr>
              <w:spacing w:after="49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t>主題。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B363BB" w14:textId="77777777" w:rsidR="00537C97" w:rsidRDefault="007B2E34" w:rsidP="00F24E7C">
            <w:pPr>
              <w:spacing w:after="5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>
              <w:t>前言與背景。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05D69F" w14:textId="77777777" w:rsidR="00537C97" w:rsidRDefault="007B2E34" w:rsidP="00F24E7C">
            <w:pPr>
              <w:spacing w:after="51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>
              <w:t>方案目的。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077BDC" w14:textId="77777777" w:rsidR="00537C97" w:rsidRDefault="007B2E34" w:rsidP="00F24E7C">
            <w:pPr>
              <w:spacing w:after="5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>
              <w:t>方案設計。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27888E" w14:textId="77777777" w:rsidR="00537C97" w:rsidRDefault="007B2E34" w:rsidP="00F24E7C">
            <w:pPr>
              <w:spacing w:after="5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>
              <w:t>評估方法。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AE7D10" w14:textId="77777777" w:rsidR="00537C97" w:rsidRDefault="007B2E34" w:rsidP="00F24E7C">
            <w:pPr>
              <w:spacing w:after="51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6.</w:t>
            </w:r>
            <w:r>
              <w:t>結果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t>預期結果。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00A19C" w14:textId="77777777" w:rsidR="00537C97" w:rsidRDefault="007B2E34" w:rsidP="00F24E7C">
            <w:pPr>
              <w:spacing w:after="42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>7.</w:t>
            </w:r>
            <w:r>
              <w:t>討論。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44AC7F" w14:textId="77777777" w:rsidR="00537C97" w:rsidRDefault="007B2E34" w:rsidP="00F24E7C">
            <w:pPr>
              <w:spacing w:after="0"/>
              <w:ind w:left="192" w:hanging="192"/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>
              <w:t>參考資料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t xml:space="preserve">需以 </w:t>
            </w:r>
            <w:r>
              <w:rPr>
                <w:rFonts w:ascii="Times New Roman" w:eastAsia="Times New Roman" w:hAnsi="Times New Roman" w:cs="Times New Roman"/>
              </w:rPr>
              <w:t xml:space="preserve">2019 </w:t>
            </w:r>
            <w:r>
              <w:t>年版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t xml:space="preserve">第 </w:t>
            </w:r>
            <w:r>
              <w:rPr>
                <w:rFonts w:ascii="Times New Roman" w:eastAsia="Times New Roman" w:hAnsi="Times New Roman" w:cs="Times New Roman"/>
              </w:rPr>
              <w:t xml:space="preserve">7 </w:t>
            </w:r>
            <w:r>
              <w:t>版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t>美國心理學會</w:t>
            </w:r>
            <w:r>
              <w:rPr>
                <w:rFonts w:ascii="Times New Roman" w:eastAsia="Times New Roman" w:hAnsi="Times New Roman" w:cs="Times New Roman"/>
              </w:rPr>
              <w:t>(American Psychological Association, APA)</w:t>
            </w:r>
            <w:r>
              <w:t>出版手冊之格式為準。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37C97" w14:paraId="6F99166C" w14:textId="77777777">
        <w:trPr>
          <w:trHeight w:val="2893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8BCD" w14:textId="77777777" w:rsidR="00537C97" w:rsidRDefault="007B2E34">
            <w:pPr>
              <w:spacing w:after="0"/>
              <w:ind w:left="3" w:firstLine="0"/>
            </w:pPr>
            <w:r>
              <w:t>繳交文件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1B5A" w14:textId="6B7AACFE" w:rsidR="00537C97" w:rsidRPr="009A21E6" w:rsidRDefault="007B2E34" w:rsidP="00F24E7C">
            <w:pPr>
              <w:spacing w:after="34"/>
              <w:ind w:left="0" w:firstLine="0"/>
            </w:pPr>
            <w:r w:rsidRPr="009A21E6">
              <w:rPr>
                <w:rFonts w:cs="Times New Roman"/>
              </w:rPr>
              <w:t>1.</w:t>
            </w:r>
            <w:r w:rsidRPr="009A21E6">
              <w:t>報名表</w:t>
            </w:r>
            <w:r w:rsidR="009A21E6" w:rsidRPr="009A21E6">
              <w:rPr>
                <w:rFonts w:hint="eastAsia"/>
              </w:rPr>
              <w:t xml:space="preserve"> (含</w:t>
            </w:r>
            <w:r w:rsidR="009A21E6">
              <w:rPr>
                <w:rFonts w:hint="eastAsia"/>
              </w:rPr>
              <w:t>「</w:t>
            </w:r>
            <w:r w:rsidR="009A21E6" w:rsidRPr="009A21E6">
              <w:rPr>
                <w:rFonts w:hint="eastAsia"/>
              </w:rPr>
              <w:t>團隊資訊</w:t>
            </w:r>
            <w:r w:rsidR="009A21E6">
              <w:rPr>
                <w:rFonts w:hint="eastAsia"/>
              </w:rPr>
              <w:t>」</w:t>
            </w:r>
            <w:r w:rsidR="009A21E6" w:rsidRPr="009A21E6">
              <w:rPr>
                <w:rFonts w:hint="eastAsia"/>
              </w:rPr>
              <w:t>及</w:t>
            </w:r>
            <w:r w:rsidR="009A21E6">
              <w:rPr>
                <w:rFonts w:hint="eastAsia"/>
              </w:rPr>
              <w:t>「</w:t>
            </w:r>
            <w:r w:rsidR="009A21E6" w:rsidRPr="009A21E6">
              <w:rPr>
                <w:rFonts w:hint="eastAsia"/>
              </w:rPr>
              <w:t>中文摘要</w:t>
            </w:r>
            <w:r w:rsidR="009A21E6">
              <w:rPr>
                <w:rFonts w:hint="eastAsia"/>
              </w:rPr>
              <w:t>」，中文摘要限500字</w:t>
            </w:r>
            <w:r w:rsidR="009A21E6" w:rsidRPr="009A21E6">
              <w:t>包含標點符號、特殊符號等，不含參考資料</w:t>
            </w:r>
            <w:r w:rsidR="009A21E6" w:rsidRPr="009A21E6">
              <w:rPr>
                <w:rFonts w:hint="eastAsia"/>
              </w:rPr>
              <w:t>)</w:t>
            </w:r>
            <w:r w:rsidR="009A21E6" w:rsidRPr="009A21E6">
              <w:t xml:space="preserve">，並以 </w:t>
            </w:r>
            <w:r w:rsidR="009A21E6" w:rsidRPr="009A21E6">
              <w:rPr>
                <w:rFonts w:cs="Times New Roman"/>
              </w:rPr>
              <w:t xml:space="preserve">Word </w:t>
            </w:r>
            <w:r w:rsidR="009A21E6" w:rsidRPr="009A21E6">
              <w:t>檔方式繳交</w:t>
            </w:r>
            <w:r w:rsidRPr="009A21E6">
              <w:t>。</w:t>
            </w:r>
            <w:r w:rsidRPr="009A21E6">
              <w:rPr>
                <w:rFonts w:cs="Times New Roman"/>
              </w:rPr>
              <w:t xml:space="preserve"> </w:t>
            </w:r>
          </w:p>
          <w:p w14:paraId="4FC82A67" w14:textId="4AC48E4A" w:rsidR="00537C97" w:rsidRPr="009A21E6" w:rsidRDefault="007B2E34" w:rsidP="00F24E7C">
            <w:pPr>
              <w:spacing w:after="0" w:line="300" w:lineRule="auto"/>
              <w:ind w:left="192" w:hanging="192"/>
            </w:pPr>
            <w:r w:rsidRPr="009A21E6">
              <w:rPr>
                <w:rFonts w:cs="Times New Roman"/>
              </w:rPr>
              <w:t>2.</w:t>
            </w:r>
            <w:r w:rsidR="009A21E6" w:rsidRPr="009A21E6">
              <w:rPr>
                <w:rFonts w:hint="eastAsia"/>
              </w:rPr>
              <w:t>AI使用揭露聲明書</w:t>
            </w:r>
            <w:r w:rsidR="009A21E6">
              <w:rPr>
                <w:rFonts w:hint="eastAsia"/>
              </w:rPr>
              <w:t>(以PDF檔繳交)</w:t>
            </w:r>
            <w:r w:rsidR="009A21E6" w:rsidRPr="009A21E6">
              <w:rPr>
                <w:rFonts w:hint="eastAsia"/>
              </w:rPr>
              <w:t>。</w:t>
            </w:r>
            <w:r w:rsidRPr="009A21E6">
              <w:rPr>
                <w:rFonts w:cs="Times New Roman"/>
              </w:rPr>
              <w:t xml:space="preserve"> </w:t>
            </w:r>
          </w:p>
          <w:p w14:paraId="6BC80D55" w14:textId="29A20010" w:rsidR="00537C97" w:rsidRPr="009A21E6" w:rsidRDefault="009A21E6" w:rsidP="00F24E7C">
            <w:pPr>
              <w:spacing w:after="49"/>
              <w:ind w:left="0" w:firstLine="0"/>
            </w:pPr>
            <w:r w:rsidRPr="009A21E6">
              <w:rPr>
                <w:rFonts w:cs="Times New Roman" w:hint="eastAsia"/>
              </w:rPr>
              <w:t>3</w:t>
            </w:r>
            <w:r w:rsidR="007B2E34" w:rsidRPr="009A21E6">
              <w:rPr>
                <w:rFonts w:cs="Times New Roman"/>
              </w:rPr>
              <w:t>.</w:t>
            </w:r>
            <w:r w:rsidR="007B2E34" w:rsidRPr="009A21E6">
              <w:t>學生證。</w:t>
            </w:r>
            <w:r w:rsidR="007B2E34" w:rsidRPr="009A21E6">
              <w:rPr>
                <w:rFonts w:cs="Times New Roman"/>
              </w:rPr>
              <w:t xml:space="preserve"> </w:t>
            </w:r>
          </w:p>
          <w:p w14:paraId="74B45C74" w14:textId="60F30E86" w:rsidR="00537C97" w:rsidRPr="009A21E6" w:rsidRDefault="009A21E6" w:rsidP="00F24E7C">
            <w:pPr>
              <w:spacing w:after="49"/>
              <w:ind w:left="0" w:firstLine="0"/>
            </w:pPr>
            <w:r w:rsidRPr="009A21E6">
              <w:rPr>
                <w:rFonts w:cs="Times New Roman" w:hint="eastAsia"/>
              </w:rPr>
              <w:t>4</w:t>
            </w:r>
            <w:r w:rsidR="007B2E34" w:rsidRPr="009A21E6">
              <w:rPr>
                <w:rFonts w:cs="Times New Roman"/>
              </w:rPr>
              <w:t>.</w:t>
            </w:r>
            <w:r w:rsidR="007B2E34" w:rsidRPr="009A21E6">
              <w:t>原創性比對檔案</w:t>
            </w:r>
            <w:r>
              <w:rPr>
                <w:rFonts w:hint="eastAsia"/>
              </w:rPr>
              <w:t>(以PDF檔繳交)</w:t>
            </w:r>
            <w:r w:rsidR="007B2E34" w:rsidRPr="009A21E6">
              <w:t>。</w:t>
            </w:r>
            <w:r w:rsidR="007B2E34" w:rsidRPr="009A21E6">
              <w:rPr>
                <w:rFonts w:cs="Times New Roman"/>
              </w:rPr>
              <w:t xml:space="preserve"> </w:t>
            </w:r>
          </w:p>
          <w:p w14:paraId="464BC19B" w14:textId="67811B38" w:rsidR="00537C97" w:rsidRPr="009A21E6" w:rsidRDefault="009A21E6" w:rsidP="00F24E7C">
            <w:pPr>
              <w:spacing w:after="49"/>
              <w:ind w:left="0" w:firstLine="0"/>
            </w:pPr>
            <w:r w:rsidRPr="009A21E6">
              <w:rPr>
                <w:rFonts w:cs="Times New Roman" w:hint="eastAsia"/>
              </w:rPr>
              <w:t>5</w:t>
            </w:r>
            <w:r w:rsidR="007B2E34" w:rsidRPr="009A21E6">
              <w:rPr>
                <w:rFonts w:cs="Times New Roman"/>
              </w:rPr>
              <w:t>.</w:t>
            </w:r>
            <w:r w:rsidR="007B2E34" w:rsidRPr="009A21E6">
              <w:t>著作公開授權同意書</w:t>
            </w:r>
            <w:r>
              <w:rPr>
                <w:rFonts w:hint="eastAsia"/>
              </w:rPr>
              <w:t>(以PDF檔繳交)</w:t>
            </w:r>
            <w:r w:rsidR="007B2E34" w:rsidRPr="009A21E6">
              <w:t>。</w:t>
            </w:r>
            <w:r w:rsidR="007B2E34" w:rsidRPr="009A21E6">
              <w:rPr>
                <w:rFonts w:cs="Times New Roman"/>
              </w:rPr>
              <w:t xml:space="preserve"> </w:t>
            </w:r>
          </w:p>
          <w:p w14:paraId="634F2DB3" w14:textId="5EFE2CCD" w:rsidR="00537C97" w:rsidRPr="009A21E6" w:rsidRDefault="009A21E6" w:rsidP="00F24E7C">
            <w:pPr>
              <w:spacing w:after="0"/>
              <w:ind w:left="0" w:firstLine="0"/>
            </w:pPr>
            <w:r w:rsidRPr="009A21E6">
              <w:rPr>
                <w:rFonts w:cs="Times New Roman" w:hint="eastAsia"/>
              </w:rPr>
              <w:t>6</w:t>
            </w:r>
            <w:r w:rsidR="007B2E34" w:rsidRPr="009A21E6">
              <w:rPr>
                <w:rFonts w:cs="Times New Roman"/>
              </w:rPr>
              <w:t>.</w:t>
            </w:r>
            <w:r w:rsidR="007B2E34" w:rsidRPr="009A21E6">
              <w:t>個人資料蒐集、處理及利用同意書</w:t>
            </w:r>
            <w:r>
              <w:rPr>
                <w:rFonts w:hint="eastAsia"/>
              </w:rPr>
              <w:t>(以PDF檔繳交)</w:t>
            </w:r>
            <w:r w:rsidR="007B2E34" w:rsidRPr="009A21E6">
              <w:t>。</w:t>
            </w:r>
            <w:r w:rsidR="007B2E34" w:rsidRPr="009A21E6">
              <w:rPr>
                <w:rFonts w:cs="Times New Roman"/>
              </w:rPr>
              <w:t xml:space="preserve"> </w:t>
            </w:r>
          </w:p>
        </w:tc>
      </w:tr>
      <w:tr w:rsidR="00537C97" w14:paraId="279DE59F" w14:textId="77777777">
        <w:trPr>
          <w:trHeight w:val="415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2ABD" w14:textId="77777777" w:rsidR="00537C97" w:rsidRDefault="007B2E34">
            <w:pPr>
              <w:spacing w:after="0"/>
              <w:ind w:left="3" w:firstLine="0"/>
            </w:pPr>
            <w:r>
              <w:t>評分內容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7817" w14:textId="77777777" w:rsidR="00537C97" w:rsidRDefault="007B2E34">
            <w:pPr>
              <w:spacing w:after="0"/>
              <w:ind w:left="0" w:firstLine="0"/>
              <w:jc w:val="both"/>
            </w:pPr>
            <w:r>
              <w:t xml:space="preserve">創意、可行性、完整度、簡報表現或海報設計與美觀、現場參與者評分各佔 </w:t>
            </w:r>
            <w:r>
              <w:rPr>
                <w:rFonts w:ascii="Times New Roman" w:eastAsia="Times New Roman" w:hAnsi="Times New Roman" w:cs="Times New Roman"/>
              </w:rPr>
              <w:t xml:space="preserve">20% </w:t>
            </w:r>
          </w:p>
        </w:tc>
      </w:tr>
      <w:tr w:rsidR="00125B46" w14:paraId="04503CDE" w14:textId="77777777">
        <w:trPr>
          <w:trHeight w:val="415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6430" w14:textId="115A620C" w:rsidR="00125B46" w:rsidRDefault="00125B46">
            <w:pPr>
              <w:spacing w:after="0"/>
              <w:ind w:left="3" w:firstLine="0"/>
            </w:pPr>
            <w:r w:rsidRPr="00BE652D">
              <w:rPr>
                <w:color w:val="auto"/>
              </w:rPr>
              <w:t>獎勵方式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70AF" w14:textId="4BB76B9F" w:rsidR="00125B46" w:rsidRPr="00BE652D" w:rsidRDefault="00125B46" w:rsidP="00125B46">
            <w:pPr>
              <w:ind w:right="15"/>
              <w:rPr>
                <w:color w:val="auto"/>
              </w:rPr>
            </w:pPr>
            <w:r w:rsidRPr="00BE652D">
              <w:rPr>
                <w:rFonts w:ascii="Times New Roman" w:eastAsia="Times New Roman" w:hAnsi="Times New Roman" w:cs="Times New Roman"/>
                <w:color w:val="auto"/>
              </w:rPr>
              <w:t>1.</w:t>
            </w:r>
            <w:r>
              <w:rPr>
                <w:rFonts w:asciiTheme="minorEastAsia" w:eastAsiaTheme="minorEastAsia" w:hAnsiTheme="minorEastAsia" w:cs="Times New Roman" w:hint="eastAsia"/>
                <w:color w:val="auto"/>
              </w:rPr>
              <w:t xml:space="preserve">  </w:t>
            </w:r>
            <w:r w:rsidRPr="00BE652D">
              <w:rPr>
                <w:color w:val="auto"/>
              </w:rPr>
              <w:t xml:space="preserve">特優乙名獎金 </w:t>
            </w:r>
            <w:r w:rsidRPr="00BE652D">
              <w:rPr>
                <w:rFonts w:ascii="Times New Roman" w:eastAsia="Times New Roman" w:hAnsi="Times New Roman" w:cs="Times New Roman"/>
                <w:color w:val="auto"/>
              </w:rPr>
              <w:t xml:space="preserve">3,000 </w:t>
            </w:r>
            <w:r w:rsidRPr="00BE652D">
              <w:rPr>
                <w:color w:val="auto"/>
              </w:rPr>
              <w:t xml:space="preserve">元；優等二名獎金 </w:t>
            </w:r>
            <w:r w:rsidRPr="00BE652D">
              <w:rPr>
                <w:rFonts w:ascii="Times New Roman" w:eastAsia="Times New Roman" w:hAnsi="Times New Roman" w:cs="Times New Roman"/>
                <w:color w:val="auto"/>
              </w:rPr>
              <w:t xml:space="preserve">1,500 </w:t>
            </w:r>
            <w:r w:rsidRPr="00BE652D">
              <w:rPr>
                <w:color w:val="auto"/>
              </w:rPr>
              <w:t>元；佳作三名；入選獎若干名。</w:t>
            </w:r>
            <w:r w:rsidRPr="00BE652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6132D596" w14:textId="5B38F5BF" w:rsidR="00125B46" w:rsidRDefault="00125B46" w:rsidP="00125B46">
            <w:pPr>
              <w:ind w:right="15"/>
              <w:rPr>
                <w:rFonts w:ascii="Times New Roman" w:eastAsiaTheme="minorEastAsia" w:hAnsi="Times New Roman" w:cs="Times New Roman"/>
                <w:color w:val="auto"/>
              </w:rPr>
            </w:pPr>
            <w:r w:rsidRPr="00BE652D">
              <w:rPr>
                <w:rFonts w:ascii="Times New Roman" w:eastAsia="Times New Roman" w:hAnsi="Times New Roman" w:cs="Times New Roman"/>
                <w:color w:val="auto"/>
              </w:rPr>
              <w:t>2.</w:t>
            </w:r>
            <w:r>
              <w:t xml:space="preserve"> 頒獎時需</w:t>
            </w:r>
            <w:r>
              <w:rPr>
                <w:rFonts w:hint="eastAsia"/>
              </w:rPr>
              <w:t>有</w:t>
            </w:r>
            <w:r>
              <w:t>隊員</w:t>
            </w:r>
            <w:r>
              <w:rPr>
                <w:rFonts w:hint="eastAsia"/>
              </w:rPr>
              <w:t>在場代表領獎</w:t>
            </w:r>
            <w:r>
              <w:t>，唱名三次未到，即視同放棄資格。</w:t>
            </w:r>
          </w:p>
          <w:p w14:paraId="16F65CBB" w14:textId="11480D61" w:rsidR="00125B46" w:rsidRPr="00125B46" w:rsidRDefault="00125B46" w:rsidP="00125B46">
            <w:pPr>
              <w:ind w:right="15"/>
              <w:rPr>
                <w:color w:val="auto"/>
              </w:rPr>
            </w:pPr>
            <w:r>
              <w:rPr>
                <w:rFonts w:ascii="Times New Roman" w:eastAsiaTheme="minorEastAsia" w:hAnsi="Times New Roman" w:cs="Times New Roman" w:hint="eastAsia"/>
                <w:color w:val="auto"/>
              </w:rPr>
              <w:t xml:space="preserve">3.  </w:t>
            </w:r>
            <w:r w:rsidRPr="00BE652D">
              <w:rPr>
                <w:color w:val="auto"/>
              </w:rPr>
              <w:t>各組老師給予指導證明。</w:t>
            </w:r>
            <w:r w:rsidRPr="00BE652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4A719DF4" w14:textId="1A2ED257" w:rsidR="00537C97" w:rsidRPr="00BE652D" w:rsidRDefault="007B2E34" w:rsidP="00125B46">
      <w:pPr>
        <w:spacing w:after="0"/>
        <w:ind w:left="0" w:firstLine="0"/>
        <w:rPr>
          <w:color w:val="auto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D10E107" w14:textId="77777777" w:rsidR="00537C97" w:rsidRDefault="007B2E34">
      <w:pPr>
        <w:numPr>
          <w:ilvl w:val="0"/>
          <w:numId w:val="2"/>
        </w:numPr>
        <w:spacing w:after="72"/>
        <w:ind w:right="15" w:hanging="720"/>
      </w:pPr>
      <w:r>
        <w:t>聯絡方式：</w:t>
      </w:r>
      <w:r>
        <w:rPr>
          <w:rFonts w:ascii="Times New Roman" w:eastAsia="Times New Roman" w:hAnsi="Times New Roman" w:cs="Times New Roman"/>
        </w:rPr>
        <w:t xml:space="preserve">04-26318652 #3502 </w:t>
      </w:r>
      <w:r>
        <w:t>李小姐、</w:t>
      </w:r>
      <w:r>
        <w:rPr>
          <w:rFonts w:ascii="Times New Roman" w:eastAsia="Times New Roman" w:hAnsi="Times New Roman" w:cs="Times New Roman"/>
        </w:rPr>
        <w:t xml:space="preserve">#5571 </w:t>
      </w:r>
      <w:r>
        <w:t>蘇小姐。</w:t>
      </w:r>
      <w:r>
        <w:rPr>
          <w:rFonts w:ascii="Times New Roman" w:eastAsia="Times New Roman" w:hAnsi="Times New Roman" w:cs="Times New Roman"/>
        </w:rPr>
        <w:t xml:space="preserve"> </w:t>
      </w:r>
    </w:p>
    <w:p w14:paraId="593EDA87" w14:textId="26CB11FF" w:rsidR="00537C97" w:rsidRDefault="007B2E34" w:rsidP="00125B46">
      <w:pPr>
        <w:numPr>
          <w:ilvl w:val="0"/>
          <w:numId w:val="2"/>
        </w:numPr>
        <w:ind w:right="15" w:hanging="720"/>
      </w:pPr>
      <w:r>
        <w:t>注意事項：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125B46">
        <w:rPr>
          <w:rFonts w:ascii="Times New Roman" w:eastAsia="Times New Roman" w:hAnsi="Times New Roman" w:cs="Times New Roman"/>
        </w:rPr>
        <w:t xml:space="preserve"> </w:t>
      </w:r>
    </w:p>
    <w:p w14:paraId="00140B28" w14:textId="21170E3F" w:rsidR="00537C97" w:rsidRPr="00125B46" w:rsidRDefault="00125B46">
      <w:pPr>
        <w:spacing w:after="52"/>
        <w:ind w:left="705" w:right="15" w:hanging="240"/>
      </w:pPr>
      <w:r>
        <w:rPr>
          <w:rFonts w:cs="Times New Roman" w:hint="eastAsia"/>
        </w:rPr>
        <w:t>1</w:t>
      </w:r>
      <w:r w:rsidR="007B2E34" w:rsidRPr="00125B46">
        <w:rPr>
          <w:rFonts w:cs="Times New Roman"/>
        </w:rPr>
        <w:t>.</w:t>
      </w:r>
      <w:r w:rsidR="007B2E34" w:rsidRPr="00125B46">
        <w:t>凡報名</w:t>
      </w:r>
      <w:r>
        <w:rPr>
          <w:rFonts w:hint="eastAsia"/>
        </w:rPr>
        <w:t>研討會發表</w:t>
      </w:r>
      <w:r w:rsidRPr="00125B46">
        <w:rPr>
          <w:rFonts w:hint="eastAsia"/>
        </w:rPr>
        <w:t>及</w:t>
      </w:r>
      <w:r w:rsidR="007B2E34" w:rsidRPr="00125B46">
        <w:t>參賽之團隊，即視同承認並同意遵守本活動辦法（含附件）與公告的各項內容與規定，本</w:t>
      </w:r>
      <w:r w:rsidRPr="00125B46">
        <w:rPr>
          <w:rFonts w:hint="eastAsia"/>
        </w:rPr>
        <w:t>活動</w:t>
      </w:r>
      <w:r w:rsidR="007B2E34" w:rsidRPr="00125B46">
        <w:t>如有未盡事宜，主辦單位保有修改之權利。</w:t>
      </w:r>
      <w:r w:rsidR="007B2E34" w:rsidRPr="00125B46">
        <w:rPr>
          <w:rFonts w:cs="Times New Roman"/>
        </w:rPr>
        <w:t xml:space="preserve"> </w:t>
      </w:r>
    </w:p>
    <w:p w14:paraId="1BFC9E94" w14:textId="1B2C6607" w:rsidR="00537C97" w:rsidRPr="00125B46" w:rsidRDefault="00125B46">
      <w:pPr>
        <w:ind w:left="705" w:right="15" w:hanging="240"/>
      </w:pPr>
      <w:r>
        <w:rPr>
          <w:rFonts w:cs="Times New Roman" w:hint="eastAsia"/>
        </w:rPr>
        <w:t>2</w:t>
      </w:r>
      <w:r w:rsidR="007B2E34" w:rsidRPr="00125B46">
        <w:rPr>
          <w:rFonts w:cs="Times New Roman"/>
        </w:rPr>
        <w:t>.</w:t>
      </w:r>
      <w:r w:rsidR="007B2E34" w:rsidRPr="00125B46">
        <w:t>主辦單位保留修改活動與獎項細節權利，無須事前通知，並有權對本活動所有事宜作出解釋或裁決。</w:t>
      </w:r>
      <w:r w:rsidR="007B2E34" w:rsidRPr="00125B46">
        <w:rPr>
          <w:rFonts w:cs="Times New Roman"/>
        </w:rPr>
        <w:t xml:space="preserve"> </w:t>
      </w:r>
    </w:p>
    <w:p w14:paraId="455C4B37" w14:textId="69191510" w:rsidR="00537C97" w:rsidRPr="00125B46" w:rsidRDefault="00125B46">
      <w:pPr>
        <w:ind w:left="475" w:right="15"/>
      </w:pPr>
      <w:r>
        <w:rPr>
          <w:rFonts w:cs="Times New Roman" w:hint="eastAsia"/>
        </w:rPr>
        <w:t>3</w:t>
      </w:r>
      <w:r w:rsidR="007B2E34" w:rsidRPr="00125B46">
        <w:rPr>
          <w:rFonts w:cs="Times New Roman"/>
        </w:rPr>
        <w:t>.</w:t>
      </w:r>
      <w:r w:rsidR="007B2E34" w:rsidRPr="00125B46">
        <w:t>主辦單位有將</w:t>
      </w:r>
      <w:r>
        <w:rPr>
          <w:rFonts w:hint="eastAsia"/>
        </w:rPr>
        <w:t>發表及</w:t>
      </w:r>
      <w:r w:rsidR="007B2E34" w:rsidRPr="00125B46">
        <w:t>參賽作品進行產品研發、宣傳、刊印、展覽及再製之權利。</w:t>
      </w:r>
      <w:r w:rsidR="007B2E34" w:rsidRPr="00125B46">
        <w:rPr>
          <w:rFonts w:cs="Times New Roman"/>
        </w:rPr>
        <w:t xml:space="preserve"> </w:t>
      </w:r>
    </w:p>
    <w:p w14:paraId="00BE4DFB" w14:textId="472CCE40" w:rsidR="00537C97" w:rsidRPr="00125B46" w:rsidRDefault="00125B46">
      <w:pPr>
        <w:spacing w:after="49"/>
        <w:ind w:left="475" w:right="15"/>
      </w:pPr>
      <w:r>
        <w:rPr>
          <w:rFonts w:cs="Times New Roman" w:hint="eastAsia"/>
        </w:rPr>
        <w:t>4</w:t>
      </w:r>
      <w:r w:rsidR="007B2E34" w:rsidRPr="00125B46">
        <w:rPr>
          <w:rFonts w:cs="Times New Roman"/>
        </w:rPr>
        <w:t>.</w:t>
      </w:r>
      <w:r w:rsidR="007B2E34" w:rsidRPr="00125B46">
        <w:t>完成送件程序後，主辦單位恕不接受參賽者任何形式之修改。</w:t>
      </w:r>
      <w:r w:rsidR="007B2E34" w:rsidRPr="00125B46">
        <w:rPr>
          <w:rFonts w:cs="Times New Roman"/>
        </w:rPr>
        <w:t xml:space="preserve"> </w:t>
      </w:r>
    </w:p>
    <w:p w14:paraId="1FC25739" w14:textId="48DBF9AD" w:rsidR="00537C97" w:rsidRPr="00125B46" w:rsidRDefault="00125B46">
      <w:pPr>
        <w:spacing w:after="52"/>
        <w:ind w:left="705" w:right="15" w:hanging="240"/>
      </w:pPr>
      <w:r>
        <w:rPr>
          <w:rFonts w:cs="Times New Roman" w:hint="eastAsia"/>
        </w:rPr>
        <w:lastRenderedPageBreak/>
        <w:t>5</w:t>
      </w:r>
      <w:r w:rsidR="007B2E34" w:rsidRPr="00125B46">
        <w:rPr>
          <w:rFonts w:cs="Times New Roman"/>
        </w:rPr>
        <w:t>.</w:t>
      </w:r>
      <w:r w:rsidR="007B2E34" w:rsidRPr="00125B46">
        <w:t>凡報名</w:t>
      </w:r>
      <w:r>
        <w:rPr>
          <w:rFonts w:hint="eastAsia"/>
        </w:rPr>
        <w:t>研討會</w:t>
      </w:r>
      <w:r w:rsidRPr="00125B46">
        <w:rPr>
          <w:rFonts w:hint="eastAsia"/>
        </w:rPr>
        <w:t>發表或</w:t>
      </w:r>
      <w:r>
        <w:rPr>
          <w:rFonts w:hint="eastAsia"/>
        </w:rPr>
        <w:t>競賽</w:t>
      </w:r>
      <w:r w:rsidR="007B2E34" w:rsidRPr="00125B46">
        <w:t>參賽者，視同已充分瞭解</w:t>
      </w:r>
      <w:r>
        <w:rPr>
          <w:rFonts w:hint="eastAsia"/>
        </w:rPr>
        <w:t>研討會</w:t>
      </w:r>
      <w:r w:rsidRPr="00125B46">
        <w:rPr>
          <w:rFonts w:hint="eastAsia"/>
        </w:rPr>
        <w:t>及</w:t>
      </w:r>
      <w:r w:rsidR="007B2E34" w:rsidRPr="00125B46">
        <w:t>競賽內容、規範及條款，</w:t>
      </w:r>
      <w:r w:rsidRPr="00125B46">
        <w:rPr>
          <w:rFonts w:hint="eastAsia"/>
        </w:rPr>
        <w:t>發表者或</w:t>
      </w:r>
      <w:r w:rsidR="007B2E34" w:rsidRPr="00125B46">
        <w:t>參賽者須尊重此活動各項規定及評審結果，未遵守活動規定者視同棄權。</w:t>
      </w:r>
      <w:r w:rsidR="007B2E34" w:rsidRPr="00125B46">
        <w:rPr>
          <w:rFonts w:cs="Times New Roman"/>
        </w:rPr>
        <w:t xml:space="preserve"> </w:t>
      </w:r>
    </w:p>
    <w:p w14:paraId="7D98F2A8" w14:textId="052B488D" w:rsidR="00537C97" w:rsidRPr="00125B46" w:rsidRDefault="00125B46">
      <w:pPr>
        <w:ind w:left="705" w:right="15" w:hanging="240"/>
      </w:pPr>
      <w:r>
        <w:rPr>
          <w:rFonts w:cs="Times New Roman" w:hint="eastAsia"/>
        </w:rPr>
        <w:t>6</w:t>
      </w:r>
      <w:r w:rsidR="007B2E34" w:rsidRPr="00125B46">
        <w:rPr>
          <w:rFonts w:cs="Times New Roman"/>
        </w:rPr>
        <w:t>.</w:t>
      </w:r>
      <w:r>
        <w:rPr>
          <w:rFonts w:cs="新細明體" w:hint="eastAsia"/>
        </w:rPr>
        <w:t>研討會</w:t>
      </w:r>
      <w:r w:rsidRPr="00125B46">
        <w:rPr>
          <w:rFonts w:cs="新細明體" w:hint="eastAsia"/>
        </w:rPr>
        <w:t>及</w:t>
      </w:r>
      <w:r w:rsidR="007B2E34" w:rsidRPr="00125B46">
        <w:t>競賽活動報名表蒐集之姓名、手機、</w:t>
      </w:r>
      <w:r w:rsidR="007B2E34" w:rsidRPr="00125B46">
        <w:rPr>
          <w:rFonts w:cs="Times New Roman"/>
        </w:rPr>
        <w:t>E-mail</w:t>
      </w:r>
      <w:r w:rsidR="007B2E34" w:rsidRPr="00125B46">
        <w:t>，老師姓名等個人資料係為主辦單位進行報名管理、活動期間身分確認、活動聯繫、成績公告</w:t>
      </w:r>
      <w:r w:rsidR="007B2E34" w:rsidRPr="00125B46">
        <w:rPr>
          <w:rFonts w:cs="Times New Roman"/>
        </w:rPr>
        <w:t>(</w:t>
      </w:r>
      <w:r w:rsidR="007B2E34" w:rsidRPr="00125B46">
        <w:t>如：獎項、姓名</w:t>
      </w:r>
      <w:r w:rsidR="007B2E34" w:rsidRPr="00125B46">
        <w:rPr>
          <w:rFonts w:cs="Times New Roman"/>
        </w:rPr>
        <w:t>)</w:t>
      </w:r>
      <w:r w:rsidR="007B2E34" w:rsidRPr="00125B46">
        <w:t>等相關行政作業之用，並做為日後本活動相關訊息聯繫。主辦單位將於臺灣地區</w:t>
      </w:r>
      <w:r w:rsidR="007B2E34" w:rsidRPr="00125B46">
        <w:rPr>
          <w:rFonts w:cs="Times New Roman"/>
        </w:rPr>
        <w:t>(</w:t>
      </w:r>
      <w:r w:rsidR="007B2E34" w:rsidRPr="00125B46">
        <w:t>包括澎湖、金門及馬祖等地區</w:t>
      </w:r>
      <w:r w:rsidR="007B2E34" w:rsidRPr="00125B46">
        <w:rPr>
          <w:rFonts w:cs="Times New Roman"/>
        </w:rPr>
        <w:t>)</w:t>
      </w:r>
      <w:r w:rsidR="007B2E34" w:rsidRPr="00125B46">
        <w:t>利用</w:t>
      </w:r>
      <w:r w:rsidRPr="00125B46">
        <w:rPr>
          <w:rFonts w:hint="eastAsia"/>
        </w:rPr>
        <w:t>發表及</w:t>
      </w:r>
      <w:r w:rsidR="007B2E34" w:rsidRPr="00125B46">
        <w:t>參賽者的個人資料，其利用期間為至蒐集目的消失為止。</w:t>
      </w:r>
      <w:r w:rsidR="007B2E34" w:rsidRPr="00125B46">
        <w:rPr>
          <w:rFonts w:cs="Times New Roman"/>
        </w:rPr>
        <w:t xml:space="preserve"> </w:t>
      </w:r>
    </w:p>
    <w:p w14:paraId="6FA21146" w14:textId="164618B7" w:rsidR="00537C97" w:rsidRPr="00125B46" w:rsidRDefault="00125B46">
      <w:pPr>
        <w:spacing w:after="8"/>
        <w:ind w:left="475" w:right="15"/>
      </w:pPr>
      <w:r>
        <w:rPr>
          <w:rFonts w:cs="Times New Roman" w:hint="eastAsia"/>
        </w:rPr>
        <w:t>7</w:t>
      </w:r>
      <w:r w:rsidR="007B2E34" w:rsidRPr="00125B46">
        <w:rPr>
          <w:rFonts w:cs="Times New Roman"/>
        </w:rPr>
        <w:t>.</w:t>
      </w:r>
      <w:r w:rsidRPr="00125B46">
        <w:rPr>
          <w:rFonts w:cs="新細明體" w:hint="eastAsia"/>
        </w:rPr>
        <w:t>發表及</w:t>
      </w:r>
      <w:r w:rsidR="007B2E34" w:rsidRPr="00125B46">
        <w:t>競賽作品在會後將可優先刊登於《台灣高齡服務管理學刊》。</w:t>
      </w:r>
      <w:r w:rsidR="007B2E34" w:rsidRPr="00125B46">
        <w:rPr>
          <w:rFonts w:cs="Times New Roman"/>
        </w:rPr>
        <w:t xml:space="preserve"> </w:t>
      </w:r>
    </w:p>
    <w:p w14:paraId="377DA4CA" w14:textId="77777777" w:rsidR="00537C97" w:rsidRDefault="007B2E34">
      <w:pPr>
        <w:spacing w:after="0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537C97">
      <w:footerReference w:type="even" r:id="rId7"/>
      <w:footerReference w:type="default" r:id="rId8"/>
      <w:footerReference w:type="first" r:id="rId9"/>
      <w:pgSz w:w="11906" w:h="16838"/>
      <w:pgMar w:top="1185" w:right="1047" w:bottom="1153" w:left="1133" w:header="720" w:footer="8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99541" w14:textId="77777777" w:rsidR="005A070C" w:rsidRDefault="005A070C">
      <w:pPr>
        <w:spacing w:after="0" w:line="240" w:lineRule="auto"/>
      </w:pPr>
      <w:r>
        <w:separator/>
      </w:r>
    </w:p>
  </w:endnote>
  <w:endnote w:type="continuationSeparator" w:id="0">
    <w:p w14:paraId="4EB649F2" w14:textId="77777777" w:rsidR="005A070C" w:rsidRDefault="005A0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BB47" w14:textId="77777777" w:rsidR="00537C97" w:rsidRDefault="007B2E34">
    <w:pPr>
      <w:spacing w:after="0"/>
      <w:ind w:left="0" w:right="8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1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B460A" w14:textId="77777777" w:rsidR="00537C97" w:rsidRDefault="007B2E34">
    <w:pPr>
      <w:spacing w:after="0"/>
      <w:ind w:left="0" w:right="8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1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40179" w14:textId="77777777" w:rsidR="00537C97" w:rsidRDefault="007B2E34">
    <w:pPr>
      <w:spacing w:after="0"/>
      <w:ind w:left="0" w:right="8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1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22719" w14:textId="77777777" w:rsidR="005A070C" w:rsidRDefault="005A070C">
      <w:pPr>
        <w:spacing w:after="0" w:line="240" w:lineRule="auto"/>
      </w:pPr>
      <w:r>
        <w:separator/>
      </w:r>
    </w:p>
  </w:footnote>
  <w:footnote w:type="continuationSeparator" w:id="0">
    <w:p w14:paraId="4B5F47D2" w14:textId="77777777" w:rsidR="005A070C" w:rsidRDefault="005A0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92DDF"/>
    <w:multiLevelType w:val="hybridMultilevel"/>
    <w:tmpl w:val="F872C766"/>
    <w:lvl w:ilvl="0" w:tplc="11F41244">
      <w:start w:val="9"/>
      <w:numFmt w:val="japaneseCounting"/>
      <w:lvlText w:val="%1、"/>
      <w:lvlJc w:val="left"/>
      <w:pPr>
        <w:ind w:left="7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96BA58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C7040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5A9E24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8A4542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0A33E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7C595E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380186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A1DA8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C07214"/>
    <w:multiLevelType w:val="hybridMultilevel"/>
    <w:tmpl w:val="7CBCB052"/>
    <w:lvl w:ilvl="0" w:tplc="CEF0785E">
      <w:start w:val="5"/>
      <w:numFmt w:val="ideographDigital"/>
      <w:lvlText w:val="%1、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18CA74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886330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9E656E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C6F58C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980984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20DDCE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430FE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B8223E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C027BC"/>
    <w:multiLevelType w:val="hybridMultilevel"/>
    <w:tmpl w:val="AD983E98"/>
    <w:lvl w:ilvl="0" w:tplc="256E5B16">
      <w:numFmt w:val="bullet"/>
      <w:lvlText w:val="➢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EF75B3D"/>
    <w:multiLevelType w:val="hybridMultilevel"/>
    <w:tmpl w:val="FD1EFAF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D9C1BFE"/>
    <w:multiLevelType w:val="hybridMultilevel"/>
    <w:tmpl w:val="EE54B0DE"/>
    <w:lvl w:ilvl="0" w:tplc="0409000B">
      <w:start w:val="1"/>
      <w:numFmt w:val="bullet"/>
      <w:lvlText w:val=""/>
      <w:lvlJc w:val="left"/>
      <w:pPr>
        <w:ind w:left="39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4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8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8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3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8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2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776" w:hanging="480"/>
      </w:pPr>
      <w:rPr>
        <w:rFonts w:ascii="Wingdings" w:hAnsi="Wingdings" w:hint="default"/>
      </w:rPr>
    </w:lvl>
  </w:abstractNum>
  <w:num w:numId="1" w16cid:durableId="1590699033">
    <w:abstractNumId w:val="1"/>
  </w:num>
  <w:num w:numId="2" w16cid:durableId="760834585">
    <w:abstractNumId w:val="0"/>
  </w:num>
  <w:num w:numId="3" w16cid:durableId="124661933">
    <w:abstractNumId w:val="4"/>
  </w:num>
  <w:num w:numId="4" w16cid:durableId="209609295">
    <w:abstractNumId w:val="3"/>
  </w:num>
  <w:num w:numId="5" w16cid:durableId="1415516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C97"/>
    <w:rsid w:val="000A34FD"/>
    <w:rsid w:val="00125B46"/>
    <w:rsid w:val="001B6550"/>
    <w:rsid w:val="002B1719"/>
    <w:rsid w:val="00387522"/>
    <w:rsid w:val="00416359"/>
    <w:rsid w:val="004672F5"/>
    <w:rsid w:val="00537C97"/>
    <w:rsid w:val="005A070C"/>
    <w:rsid w:val="007B2E34"/>
    <w:rsid w:val="007C2D62"/>
    <w:rsid w:val="007E4C05"/>
    <w:rsid w:val="00811C51"/>
    <w:rsid w:val="00900C65"/>
    <w:rsid w:val="009A21E6"/>
    <w:rsid w:val="00BE652D"/>
    <w:rsid w:val="00BF67C2"/>
    <w:rsid w:val="00C80E60"/>
    <w:rsid w:val="00D26720"/>
    <w:rsid w:val="00DD69B5"/>
    <w:rsid w:val="00F0458D"/>
    <w:rsid w:val="00F24E7C"/>
    <w:rsid w:val="00F279A8"/>
    <w:rsid w:val="00F6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E25FA"/>
  <w15:docId w15:val="{ABB55012-ED32-4AA7-A8EC-63417FFD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73" w:line="259" w:lineRule="auto"/>
      <w:ind w:left="10" w:hanging="10"/>
    </w:pPr>
    <w:rPr>
      <w:rFonts w:ascii="標楷體" w:eastAsia="標楷體" w:hAnsi="標楷體" w:cs="標楷體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0" w:right="94" w:hanging="10"/>
      <w:jc w:val="right"/>
      <w:outlineLvl w:val="0"/>
    </w:pPr>
    <w:rPr>
      <w:rFonts w:ascii="標楷體" w:eastAsia="標楷體" w:hAnsi="標楷體" w:cs="標楷體"/>
      <w:color w:val="000000"/>
      <w:sz w:val="28"/>
      <w:bdr w:val="single" w:sz="8" w:space="0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28"/>
      <w:bdr w:val="single" w:sz="8" w:space="0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F67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67C2"/>
    <w:rPr>
      <w:rFonts w:ascii="標楷體" w:eastAsia="標楷體" w:hAnsi="標楷體" w:cs="標楷體"/>
      <w:color w:val="000000"/>
      <w:sz w:val="20"/>
      <w:szCs w:val="20"/>
    </w:rPr>
  </w:style>
  <w:style w:type="table" w:styleId="a5">
    <w:name w:val="Table Grid"/>
    <w:basedOn w:val="a1"/>
    <w:uiPriority w:val="39"/>
    <w:rsid w:val="00D26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cp:lastModifiedBy>從善 洪</cp:lastModifiedBy>
  <cp:revision>5</cp:revision>
  <dcterms:created xsi:type="dcterms:W3CDTF">2026-09-16T05:17:00Z</dcterms:created>
  <dcterms:modified xsi:type="dcterms:W3CDTF">2026-09-21T02:53:00Z</dcterms:modified>
</cp:coreProperties>
</file>