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9E7D9" w14:textId="77777777" w:rsidR="004D29DF" w:rsidRPr="00357EE9" w:rsidRDefault="007B2E34" w:rsidP="004D29DF">
      <w:pPr>
        <w:spacing w:after="0" w:line="307" w:lineRule="auto"/>
        <w:ind w:left="0" w:firstLine="0"/>
        <w:jc w:val="right"/>
        <w:rPr>
          <w:rFonts w:ascii="Times New Roman" w:hAnsi="Times New Roman" w:cs="Times New Roman"/>
          <w:sz w:val="36"/>
        </w:rPr>
      </w:pPr>
      <w:r w:rsidRPr="00357EE9">
        <w:rPr>
          <w:rFonts w:ascii="Times New Roman" w:hAnsi="Times New Roman" w:cs="Times New Roman"/>
          <w:sz w:val="28"/>
          <w:szCs w:val="20"/>
        </w:rPr>
        <w:t>第</w:t>
      </w:r>
      <w:r w:rsidR="00387522" w:rsidRPr="00357EE9">
        <w:rPr>
          <w:rFonts w:ascii="Times New Roman" w:hAnsi="Times New Roman" w:cs="Times New Roman"/>
          <w:sz w:val="28"/>
          <w:szCs w:val="20"/>
        </w:rPr>
        <w:t>二</w:t>
      </w:r>
      <w:r w:rsidRPr="00357EE9">
        <w:rPr>
          <w:rFonts w:ascii="Times New Roman" w:hAnsi="Times New Roman" w:cs="Times New Roman"/>
          <w:sz w:val="28"/>
          <w:szCs w:val="20"/>
        </w:rPr>
        <w:t>屆長期照顧永續發展論壇</w:t>
      </w:r>
    </w:p>
    <w:p w14:paraId="21706193" w14:textId="77777777" w:rsidR="00387522" w:rsidRPr="00357EE9" w:rsidRDefault="004D29DF" w:rsidP="00387522">
      <w:pPr>
        <w:spacing w:after="0" w:line="307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36"/>
        </w:rPr>
      </w:pPr>
      <w:r w:rsidRPr="00357EE9">
        <w:rPr>
          <w:rFonts w:ascii="Times New Roman" w:hAnsi="Times New Roman" w:cs="Times New Roman"/>
          <w:color w:val="000000" w:themeColor="text1"/>
          <w:sz w:val="36"/>
        </w:rPr>
        <w:t>家庭照顧群像：多視角下的服務與實踐</w:t>
      </w:r>
    </w:p>
    <w:p w14:paraId="6F5C13E6" w14:textId="77777777" w:rsidR="00537C97" w:rsidRPr="00357EE9" w:rsidRDefault="007B2E34" w:rsidP="00387522">
      <w:pPr>
        <w:spacing w:after="0" w:line="307" w:lineRule="auto"/>
        <w:ind w:left="4098" w:hanging="3303"/>
        <w:jc w:val="center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  <w:sz w:val="36"/>
        </w:rPr>
        <w:t>競賽簡章</w:t>
      </w:r>
    </w:p>
    <w:p w14:paraId="3A74540B" w14:textId="77777777" w:rsidR="00537C97" w:rsidRPr="00357EE9" w:rsidRDefault="007B2E34">
      <w:pPr>
        <w:spacing w:after="121"/>
        <w:ind w:left="0" w:firstLine="0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 xml:space="preserve"> </w:t>
      </w:r>
    </w:p>
    <w:p w14:paraId="1BC8FCA5" w14:textId="77777777" w:rsidR="004D29DF" w:rsidRPr="00357EE9" w:rsidRDefault="007B2E34" w:rsidP="004D29DF">
      <w:pPr>
        <w:pStyle w:val="a8"/>
        <w:numPr>
          <w:ilvl w:val="0"/>
          <w:numId w:val="8"/>
        </w:numPr>
        <w:spacing w:after="0" w:line="322" w:lineRule="auto"/>
        <w:ind w:leftChars="0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主辦單位：台灣高齡服務管理學會、中華法律風險管理學會。</w:t>
      </w:r>
    </w:p>
    <w:p w14:paraId="089106D5" w14:textId="77777777" w:rsidR="004D29DF" w:rsidRPr="00357EE9" w:rsidRDefault="007B2E34" w:rsidP="004D29DF">
      <w:pPr>
        <w:pStyle w:val="a8"/>
        <w:numPr>
          <w:ilvl w:val="0"/>
          <w:numId w:val="8"/>
        </w:numPr>
        <w:spacing w:after="0" w:line="322" w:lineRule="auto"/>
        <w:ind w:leftChars="0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協辦單位：弘光科技大學老人福利與長期照顧事業系</w:t>
      </w:r>
      <w:r w:rsidRPr="00357EE9">
        <w:rPr>
          <w:rFonts w:ascii="Times New Roman" w:hAnsi="Times New Roman" w:cs="Times New Roman"/>
        </w:rPr>
        <w:t>(</w:t>
      </w:r>
      <w:r w:rsidRPr="00357EE9">
        <w:rPr>
          <w:rFonts w:ascii="Times New Roman" w:hAnsi="Times New Roman" w:cs="Times New Roman"/>
        </w:rPr>
        <w:t>所</w:t>
      </w:r>
      <w:r w:rsidRPr="00357EE9">
        <w:rPr>
          <w:rFonts w:ascii="Times New Roman" w:hAnsi="Times New Roman" w:cs="Times New Roman"/>
        </w:rPr>
        <w:t xml:space="preserve">) </w:t>
      </w:r>
    </w:p>
    <w:p w14:paraId="3EBFD865" w14:textId="77777777" w:rsidR="004D29DF" w:rsidRPr="00357EE9" w:rsidRDefault="007B2E34" w:rsidP="004D29DF">
      <w:pPr>
        <w:pStyle w:val="a8"/>
        <w:numPr>
          <w:ilvl w:val="0"/>
          <w:numId w:val="8"/>
        </w:numPr>
        <w:spacing w:after="0" w:line="322" w:lineRule="auto"/>
        <w:ind w:leftChars="0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  <w:color w:val="000000" w:themeColor="text1"/>
        </w:rPr>
        <w:t>報名期限：</w:t>
      </w:r>
      <w:r w:rsidR="00387522" w:rsidRPr="00357EE9">
        <w:rPr>
          <w:rFonts w:ascii="Times New Roman" w:hAnsi="Times New Roman" w:cs="Times New Roman"/>
        </w:rPr>
        <w:t xml:space="preserve"> </w:t>
      </w:r>
      <w:r w:rsidR="00616FFA" w:rsidRPr="00357EE9">
        <w:rPr>
          <w:rFonts w:ascii="Times New Roman" w:hAnsi="Times New Roman" w:cs="Times New Roman"/>
        </w:rPr>
        <w:t>114</w:t>
      </w:r>
      <w:r w:rsidR="00616FFA" w:rsidRPr="00357EE9">
        <w:rPr>
          <w:rFonts w:ascii="Times New Roman" w:hAnsi="Times New Roman" w:cs="Times New Roman"/>
        </w:rPr>
        <w:t>年</w:t>
      </w:r>
      <w:r w:rsidR="00616FFA" w:rsidRPr="00357EE9">
        <w:rPr>
          <w:rFonts w:ascii="Times New Roman" w:hAnsi="Times New Roman" w:cs="Times New Roman"/>
        </w:rPr>
        <w:t>11</w:t>
      </w:r>
      <w:r w:rsidR="00616FFA" w:rsidRPr="00357EE9">
        <w:rPr>
          <w:rFonts w:ascii="Times New Roman" w:hAnsi="Times New Roman" w:cs="Times New Roman"/>
        </w:rPr>
        <w:t>月</w:t>
      </w:r>
      <w:r w:rsidR="00616FFA" w:rsidRPr="00357EE9">
        <w:rPr>
          <w:rFonts w:ascii="Times New Roman" w:hAnsi="Times New Roman" w:cs="Times New Roman"/>
        </w:rPr>
        <w:t>3</w:t>
      </w:r>
      <w:r w:rsidR="00616FFA" w:rsidRPr="00357EE9">
        <w:rPr>
          <w:rFonts w:ascii="Times New Roman" w:hAnsi="Times New Roman" w:cs="Times New Roman"/>
        </w:rPr>
        <w:t>日</w:t>
      </w:r>
    </w:p>
    <w:p w14:paraId="60DD6B50" w14:textId="77777777" w:rsidR="004D29DF" w:rsidRPr="00357EE9" w:rsidRDefault="004D29DF" w:rsidP="004D29DF">
      <w:pPr>
        <w:pStyle w:val="a8"/>
        <w:numPr>
          <w:ilvl w:val="0"/>
          <w:numId w:val="8"/>
        </w:numPr>
        <w:spacing w:after="0" w:line="322" w:lineRule="auto"/>
        <w:ind w:leftChars="0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競賽項目：早安圖競賽及方案競賽</w:t>
      </w:r>
      <w:r w:rsidRPr="00357EE9">
        <w:rPr>
          <w:rFonts w:ascii="Times New Roman" w:hAnsi="Times New Roman" w:cs="Times New Roman"/>
        </w:rPr>
        <w:t>(</w:t>
      </w:r>
      <w:r w:rsidRPr="00357EE9">
        <w:rPr>
          <w:rFonts w:ascii="Times New Roman" w:hAnsi="Times New Roman" w:cs="Times New Roman"/>
        </w:rPr>
        <w:t>高中職組</w:t>
      </w:r>
      <w:r w:rsidRPr="00357EE9">
        <w:rPr>
          <w:rFonts w:ascii="Times New Roman" w:hAnsi="Times New Roman" w:cs="Times New Roman"/>
        </w:rPr>
        <w:t>/</w:t>
      </w:r>
      <w:r w:rsidRPr="00357EE9">
        <w:rPr>
          <w:rFonts w:ascii="Times New Roman" w:hAnsi="Times New Roman" w:cs="Times New Roman"/>
        </w:rPr>
        <w:t>大專生組</w:t>
      </w:r>
      <w:r w:rsidRPr="00357EE9">
        <w:rPr>
          <w:rFonts w:ascii="Times New Roman" w:hAnsi="Times New Roman" w:cs="Times New Roman"/>
        </w:rPr>
        <w:t>)</w:t>
      </w:r>
    </w:p>
    <w:p w14:paraId="296AC6FD" w14:textId="77777777" w:rsidR="004D29DF" w:rsidRPr="00357EE9" w:rsidRDefault="007B2E34" w:rsidP="004D29DF">
      <w:pPr>
        <w:pStyle w:val="a8"/>
        <w:numPr>
          <w:ilvl w:val="0"/>
          <w:numId w:val="8"/>
        </w:numPr>
        <w:spacing w:after="0" w:line="322" w:lineRule="auto"/>
        <w:ind w:leftChars="0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競賽方式：資料初審通過入圍進入複賽。</w:t>
      </w:r>
      <w:r w:rsidRPr="00357EE9">
        <w:rPr>
          <w:rFonts w:ascii="Times New Roman" w:hAnsi="Times New Roman" w:cs="Times New Roman"/>
          <w:b/>
        </w:rPr>
        <w:t xml:space="preserve"> </w:t>
      </w:r>
    </w:p>
    <w:p w14:paraId="0060931C" w14:textId="77777777" w:rsidR="004D29DF" w:rsidRPr="00357EE9" w:rsidRDefault="007B2E34" w:rsidP="004D29DF">
      <w:pPr>
        <w:pStyle w:val="a8"/>
        <w:numPr>
          <w:ilvl w:val="0"/>
          <w:numId w:val="8"/>
        </w:numPr>
        <w:spacing w:after="0" w:line="322" w:lineRule="auto"/>
        <w:ind w:leftChars="0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報名方式：將各競賽項目要求資料</w:t>
      </w:r>
      <w:r w:rsidRPr="00357EE9">
        <w:rPr>
          <w:rFonts w:ascii="Times New Roman" w:hAnsi="Times New Roman" w:cs="Times New Roman"/>
        </w:rPr>
        <w:t xml:space="preserve"> mail </w:t>
      </w:r>
      <w:r w:rsidRPr="00357EE9">
        <w:rPr>
          <w:rFonts w:ascii="Times New Roman" w:hAnsi="Times New Roman" w:cs="Times New Roman"/>
        </w:rPr>
        <w:t>至</w:t>
      </w:r>
      <w:r w:rsidRPr="00357EE9">
        <w:rPr>
          <w:rFonts w:ascii="Times New Roman" w:hAnsi="Times New Roman" w:cs="Times New Roman"/>
        </w:rPr>
        <w:t xml:space="preserve"> </w:t>
      </w:r>
      <w:r w:rsidRPr="00357EE9">
        <w:rPr>
          <w:rFonts w:ascii="Times New Roman" w:hAnsi="Times New Roman" w:cs="Times New Roman"/>
          <w:color w:val="0563C1"/>
          <w:u w:val="single" w:color="0563C1"/>
        </w:rPr>
        <w:t>elderservice100@gmail.com</w:t>
      </w:r>
      <w:r w:rsidRPr="00357EE9">
        <w:rPr>
          <w:rFonts w:ascii="Times New Roman" w:hAnsi="Times New Roman" w:cs="Times New Roman"/>
        </w:rPr>
        <w:t>。</w:t>
      </w:r>
      <w:r w:rsidRPr="00357EE9">
        <w:rPr>
          <w:rFonts w:ascii="Times New Roman" w:hAnsi="Times New Roman" w:cs="Times New Roman"/>
        </w:rPr>
        <w:t xml:space="preserve"> </w:t>
      </w:r>
    </w:p>
    <w:p w14:paraId="13F83952" w14:textId="77777777" w:rsidR="004D29DF" w:rsidRPr="00357EE9" w:rsidRDefault="007B2E34" w:rsidP="004D29DF">
      <w:pPr>
        <w:pStyle w:val="a8"/>
        <w:numPr>
          <w:ilvl w:val="0"/>
          <w:numId w:val="8"/>
        </w:numPr>
        <w:spacing w:after="0" w:line="322" w:lineRule="auto"/>
        <w:ind w:leftChars="0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  <w:color w:val="000000" w:themeColor="text1"/>
        </w:rPr>
        <w:t>複賽時間：</w:t>
      </w:r>
      <w:r w:rsidRPr="00357EE9">
        <w:rPr>
          <w:rFonts w:ascii="Times New Roman" w:hAnsi="Times New Roman" w:cs="Times New Roman"/>
          <w:color w:val="000000" w:themeColor="text1"/>
        </w:rPr>
        <w:t xml:space="preserve"> </w:t>
      </w:r>
      <w:r w:rsidR="00F640D8" w:rsidRPr="00357EE9">
        <w:rPr>
          <w:rFonts w:ascii="Times New Roman" w:hAnsi="Times New Roman" w:cs="Times New Roman"/>
          <w:color w:val="000000" w:themeColor="text1"/>
        </w:rPr>
        <w:t>1</w:t>
      </w:r>
      <w:r w:rsidR="00F640D8" w:rsidRPr="00357EE9">
        <w:rPr>
          <w:rFonts w:ascii="Times New Roman" w:hAnsi="Times New Roman" w:cs="Times New Roman"/>
        </w:rPr>
        <w:t>14</w:t>
      </w:r>
      <w:r w:rsidR="00F640D8" w:rsidRPr="00357EE9">
        <w:rPr>
          <w:rFonts w:ascii="Times New Roman" w:hAnsi="Times New Roman" w:cs="Times New Roman"/>
        </w:rPr>
        <w:t>年</w:t>
      </w:r>
      <w:r w:rsidR="00F640D8" w:rsidRPr="00357EE9">
        <w:rPr>
          <w:rFonts w:ascii="Times New Roman" w:hAnsi="Times New Roman" w:cs="Times New Roman"/>
        </w:rPr>
        <w:t>12</w:t>
      </w:r>
      <w:r w:rsidR="00F640D8" w:rsidRPr="00357EE9">
        <w:rPr>
          <w:rFonts w:ascii="Times New Roman" w:hAnsi="Times New Roman" w:cs="Times New Roman"/>
        </w:rPr>
        <w:t>月</w:t>
      </w:r>
      <w:r w:rsidR="00F640D8" w:rsidRPr="00357EE9">
        <w:rPr>
          <w:rFonts w:ascii="Times New Roman" w:hAnsi="Times New Roman" w:cs="Times New Roman"/>
        </w:rPr>
        <w:t>19</w:t>
      </w:r>
      <w:r w:rsidR="00F640D8" w:rsidRPr="00357EE9">
        <w:rPr>
          <w:rFonts w:ascii="Times New Roman" w:hAnsi="Times New Roman" w:cs="Times New Roman"/>
        </w:rPr>
        <w:t>日</w:t>
      </w:r>
    </w:p>
    <w:p w14:paraId="34BBAF58" w14:textId="77777777" w:rsidR="004D29DF" w:rsidRPr="00357EE9" w:rsidRDefault="007B2E34" w:rsidP="004D29DF">
      <w:pPr>
        <w:pStyle w:val="a8"/>
        <w:numPr>
          <w:ilvl w:val="0"/>
          <w:numId w:val="8"/>
        </w:numPr>
        <w:spacing w:after="0" w:line="322" w:lineRule="auto"/>
        <w:ind w:leftChars="0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複賽地點：弘光科技大學</w:t>
      </w:r>
      <w:r w:rsidRPr="00357EE9">
        <w:rPr>
          <w:rFonts w:ascii="Times New Roman" w:hAnsi="Times New Roman" w:cs="Times New Roman"/>
        </w:rPr>
        <w:t xml:space="preserve"> </w:t>
      </w:r>
      <w:r w:rsidRPr="00357EE9">
        <w:rPr>
          <w:rFonts w:ascii="Times New Roman" w:hAnsi="Times New Roman" w:cs="Times New Roman"/>
        </w:rPr>
        <w:t>國際會議廳與川廊</w:t>
      </w:r>
      <w:r w:rsidRPr="00357EE9">
        <w:rPr>
          <w:rFonts w:ascii="Times New Roman" w:hAnsi="Times New Roman" w:cs="Times New Roman"/>
        </w:rPr>
        <w:t xml:space="preserve">(L </w:t>
      </w:r>
      <w:r w:rsidRPr="00357EE9">
        <w:rPr>
          <w:rFonts w:ascii="Times New Roman" w:hAnsi="Times New Roman" w:cs="Times New Roman"/>
        </w:rPr>
        <w:t>棟</w:t>
      </w:r>
      <w:r w:rsidRPr="00357EE9">
        <w:rPr>
          <w:rFonts w:ascii="Times New Roman" w:hAnsi="Times New Roman" w:cs="Times New Roman"/>
        </w:rPr>
        <w:t xml:space="preserve"> B2)</w:t>
      </w:r>
      <w:r w:rsidRPr="00357EE9">
        <w:rPr>
          <w:rFonts w:ascii="Times New Roman" w:hAnsi="Times New Roman" w:cs="Times New Roman"/>
        </w:rPr>
        <w:t>。</w:t>
      </w:r>
      <w:r w:rsidRPr="00357EE9">
        <w:rPr>
          <w:rFonts w:ascii="Times New Roman" w:hAnsi="Times New Roman" w:cs="Times New Roman"/>
        </w:rPr>
        <w:t xml:space="preserve"> </w:t>
      </w:r>
    </w:p>
    <w:p w14:paraId="1F429FCA" w14:textId="77777777" w:rsidR="004D29DF" w:rsidRPr="00357EE9" w:rsidRDefault="00616FFA" w:rsidP="004D29DF">
      <w:pPr>
        <w:pStyle w:val="a8"/>
        <w:numPr>
          <w:ilvl w:val="0"/>
          <w:numId w:val="8"/>
        </w:numPr>
        <w:spacing w:after="0" w:line="322" w:lineRule="auto"/>
        <w:ind w:leftChars="0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報名費：每隊</w:t>
      </w:r>
      <w:r w:rsidRPr="00357EE9">
        <w:rPr>
          <w:rFonts w:ascii="Times New Roman" w:hAnsi="Times New Roman" w:cs="Times New Roman"/>
        </w:rPr>
        <w:t>500</w:t>
      </w:r>
      <w:r w:rsidRPr="00357EE9">
        <w:rPr>
          <w:rFonts w:ascii="Times New Roman" w:hAnsi="Times New Roman" w:cs="Times New Roman"/>
        </w:rPr>
        <w:t>元</w:t>
      </w:r>
    </w:p>
    <w:p w14:paraId="59F8C5BF" w14:textId="77777777" w:rsidR="00537C97" w:rsidRPr="00357EE9" w:rsidRDefault="007B2E34" w:rsidP="004D29DF">
      <w:pPr>
        <w:pStyle w:val="a8"/>
        <w:numPr>
          <w:ilvl w:val="0"/>
          <w:numId w:val="8"/>
        </w:numPr>
        <w:spacing w:after="0" w:line="322" w:lineRule="auto"/>
        <w:ind w:leftChars="0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競賽</w:t>
      </w:r>
      <w:r w:rsidR="004D29DF" w:rsidRPr="00357EE9">
        <w:rPr>
          <w:rFonts w:ascii="Times New Roman" w:hAnsi="Times New Roman" w:cs="Times New Roman"/>
        </w:rPr>
        <w:t>辦法</w:t>
      </w:r>
      <w:r w:rsidRPr="00357EE9">
        <w:rPr>
          <w:rFonts w:ascii="Times New Roman" w:hAnsi="Times New Roman" w:cs="Times New Roman"/>
        </w:rPr>
        <w:t>：</w:t>
      </w:r>
      <w:r w:rsidRPr="00357EE9">
        <w:rPr>
          <w:rFonts w:ascii="Times New Roman" w:hAnsi="Times New Roman" w:cs="Times New Roman"/>
          <w:b/>
        </w:rPr>
        <w:t xml:space="preserve"> </w:t>
      </w:r>
    </w:p>
    <w:p w14:paraId="37C72786" w14:textId="77777777" w:rsidR="00537C97" w:rsidRPr="00357EE9" w:rsidRDefault="00BF67C2" w:rsidP="00387522">
      <w:pPr>
        <w:pStyle w:val="1"/>
        <w:numPr>
          <w:ilvl w:val="0"/>
          <w:numId w:val="3"/>
        </w:numPr>
        <w:ind w:left="0" w:right="87" w:firstLine="0"/>
        <w:jc w:val="center"/>
        <w:rPr>
          <w:rFonts w:ascii="Times New Roman" w:hAnsi="Times New Roman" w:cs="Times New Roman"/>
          <w:bdr w:val="none" w:sz="0" w:space="0" w:color="auto"/>
        </w:rPr>
      </w:pPr>
      <w:r w:rsidRPr="00357EE9">
        <w:rPr>
          <w:rFonts w:ascii="Times New Roman" w:hAnsi="Times New Roman" w:cs="Times New Roman"/>
          <w:bdr w:val="none" w:sz="0" w:space="0" w:color="auto"/>
        </w:rPr>
        <w:t>早安圖</w:t>
      </w:r>
      <w:r w:rsidR="00387522" w:rsidRPr="00357EE9">
        <w:rPr>
          <w:rFonts w:ascii="Times New Roman" w:hAnsi="Times New Roman" w:cs="Times New Roman"/>
          <w:bdr w:val="none" w:sz="0" w:space="0" w:color="auto"/>
        </w:rPr>
        <w:t>競</w:t>
      </w:r>
      <w:r w:rsidR="007B2E34" w:rsidRPr="00357EE9">
        <w:rPr>
          <w:rFonts w:ascii="Times New Roman" w:hAnsi="Times New Roman" w:cs="Times New Roman"/>
          <w:bdr w:val="none" w:sz="0" w:space="0" w:color="auto"/>
        </w:rPr>
        <w:t>賽</w:t>
      </w:r>
      <w:r w:rsidR="007B2E34" w:rsidRPr="00357EE9">
        <w:rPr>
          <w:rFonts w:ascii="Times New Roman" w:hAnsi="Times New Roman" w:cs="Times New Roman"/>
          <w:b/>
          <w:bdr w:val="none" w:sz="0" w:space="0" w:color="auto"/>
        </w:rPr>
        <w:t>-</w:t>
      </w:r>
      <w:r w:rsidR="00387522" w:rsidRPr="00357EE9">
        <w:rPr>
          <w:rFonts w:ascii="Times New Roman" w:hAnsi="Times New Roman" w:cs="Times New Roman"/>
          <w:bdr w:val="none" w:sz="0" w:space="0" w:color="auto"/>
        </w:rPr>
        <w:t>一句早安的力量</w:t>
      </w:r>
    </w:p>
    <w:tbl>
      <w:tblPr>
        <w:tblStyle w:val="TableGrid"/>
        <w:tblW w:w="10063" w:type="dxa"/>
        <w:tblInd w:w="5" w:type="dxa"/>
        <w:tblCellMar>
          <w:top w:w="65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1414"/>
        <w:gridCol w:w="8649"/>
      </w:tblGrid>
      <w:tr w:rsidR="00537C97" w:rsidRPr="00357EE9" w14:paraId="1C6A3E04" w14:textId="77777777">
        <w:trPr>
          <w:trHeight w:val="184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4122C" w14:textId="77777777" w:rsidR="00537C97" w:rsidRPr="00357EE9" w:rsidRDefault="007B2E34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競賽目的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21AA" w14:textId="77777777" w:rsidR="00537C97" w:rsidRPr="00357EE9" w:rsidRDefault="000A34FD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ab/>
            </w:r>
            <w:r w:rsidR="00F24E7C" w:rsidRPr="00357EE9">
              <w:rPr>
                <w:rFonts w:ascii="Times New Roman" w:hAnsi="Times New Roman" w:cs="Times New Roman"/>
              </w:rPr>
              <w:t>一句溫暖的「早安」，可能是一天最美好的開始。對家庭照顧者和被照顧者而言，簡單的一句問候，不只是禮貌，更是關心與陪伴的象徵。它可以帶來力量、舒緩壓力，甚至成為彼此心靈的支撐。為了讓更多人感受這份日常的溫度，我們以「一句早安的力量」為主題，邀請您用創意與影像，傳遞早安的美好與意義，讓社會看見問候背後的愛與支持。</w:t>
            </w:r>
          </w:p>
        </w:tc>
      </w:tr>
      <w:tr w:rsidR="00F24E7C" w:rsidRPr="00357EE9" w14:paraId="5B65A44D" w14:textId="77777777">
        <w:trPr>
          <w:trHeight w:val="184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9EF54" w14:textId="77777777" w:rsidR="00F24E7C" w:rsidRPr="00357EE9" w:rsidRDefault="00F24E7C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競賽說明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351E" w14:textId="77777777" w:rsidR="00F24E7C" w:rsidRPr="00357EE9" w:rsidRDefault="000A34FD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ab/>
            </w:r>
            <w:r w:rsidR="00F24E7C" w:rsidRPr="00357EE9">
              <w:rPr>
                <w:rFonts w:ascii="Times New Roman" w:hAnsi="Times New Roman" w:cs="Times New Roman"/>
              </w:rPr>
              <w:t>本次影像競賽不限創作形式，您可以用攝影捕捉真實的早安瞬間，也可以透過手繪插畫、電腦繪圖，甚至</w:t>
            </w:r>
            <w:r w:rsidR="00F24E7C" w:rsidRPr="00357EE9">
              <w:rPr>
                <w:rFonts w:ascii="Times New Roman" w:hAnsi="Times New Roman" w:cs="Times New Roman"/>
              </w:rPr>
              <w:t>AI</w:t>
            </w:r>
            <w:r w:rsidR="00F24E7C" w:rsidRPr="00357EE9">
              <w:rPr>
                <w:rFonts w:ascii="Times New Roman" w:hAnsi="Times New Roman" w:cs="Times New Roman"/>
              </w:rPr>
              <w:t>生成影像，製作獨具風格的「早安圖」。影像內容可以是家庭照顧者與被照顧者的互動，也可以是您心中任何能代表溫暖問候的畫面，例如晨光中的微笑、早餐桌上的關心、清晨出門前的擁抱等。只要能呼應「一句早安的力量」的精神，並傳達出關懷、溫暖與正能量，就歡迎投稿。讓我們一起用影像，把愛與祝福傳遞給更多人。</w:t>
            </w:r>
          </w:p>
        </w:tc>
      </w:tr>
      <w:tr w:rsidR="00537C97" w:rsidRPr="00357EE9" w14:paraId="6B47717B" w14:textId="77777777" w:rsidTr="001C011E">
        <w:trPr>
          <w:trHeight w:val="623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D0718" w14:textId="77777777" w:rsidR="00537C97" w:rsidRPr="00357EE9" w:rsidRDefault="007B2E34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報名資格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61DDA" w14:textId="77777777" w:rsidR="00537C97" w:rsidRPr="00357EE9" w:rsidRDefault="007B2E34">
            <w:pPr>
              <w:spacing w:after="51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1.</w:t>
            </w:r>
            <w:r w:rsidRPr="00357EE9">
              <w:rPr>
                <w:rFonts w:ascii="Times New Roman" w:hAnsi="Times New Roman" w:cs="Times New Roman"/>
              </w:rPr>
              <w:t>高中、高職、五專生</w:t>
            </w:r>
            <w:r w:rsidRPr="00357EE9">
              <w:rPr>
                <w:rFonts w:ascii="Times New Roman" w:hAnsi="Times New Roman" w:cs="Times New Roman"/>
              </w:rPr>
              <w:t>(</w:t>
            </w:r>
            <w:r w:rsidRPr="00357EE9">
              <w:rPr>
                <w:rFonts w:ascii="Times New Roman" w:hAnsi="Times New Roman" w:cs="Times New Roman"/>
              </w:rPr>
              <w:t>限專一至專三</w:t>
            </w:r>
            <w:r w:rsidRPr="00357EE9">
              <w:rPr>
                <w:rFonts w:ascii="Times New Roman" w:hAnsi="Times New Roman" w:cs="Times New Roman"/>
              </w:rPr>
              <w:t>)</w:t>
            </w:r>
            <w:r w:rsidRPr="00357EE9">
              <w:rPr>
                <w:rFonts w:ascii="Times New Roman" w:hAnsi="Times New Roman" w:cs="Times New Roman"/>
              </w:rPr>
              <w:t>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631410E1" w14:textId="77777777" w:rsidR="00537C97" w:rsidRPr="00357EE9" w:rsidRDefault="007B2E34">
            <w:pPr>
              <w:spacing w:after="55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2.</w:t>
            </w:r>
            <w:r w:rsidRPr="00357EE9">
              <w:rPr>
                <w:rFonts w:ascii="Times New Roman" w:hAnsi="Times New Roman" w:cs="Times New Roman"/>
              </w:rPr>
              <w:t>每隊</w:t>
            </w:r>
            <w:r w:rsidRPr="00357EE9">
              <w:rPr>
                <w:rFonts w:ascii="Times New Roman" w:hAnsi="Times New Roman" w:cs="Times New Roman"/>
              </w:rPr>
              <w:t xml:space="preserve"> 1 </w:t>
            </w:r>
            <w:r w:rsidRPr="00357EE9">
              <w:rPr>
                <w:rFonts w:ascii="Times New Roman" w:hAnsi="Times New Roman" w:cs="Times New Roman"/>
              </w:rPr>
              <w:t>名至</w:t>
            </w:r>
            <w:r w:rsidRPr="00357EE9">
              <w:rPr>
                <w:rFonts w:ascii="Times New Roman" w:hAnsi="Times New Roman" w:cs="Times New Roman"/>
              </w:rPr>
              <w:t xml:space="preserve"> 10 </w:t>
            </w:r>
            <w:r w:rsidRPr="00357EE9">
              <w:rPr>
                <w:rFonts w:ascii="Times New Roman" w:hAnsi="Times New Roman" w:cs="Times New Roman"/>
              </w:rPr>
              <w:t>名，報名完成後不接受成員更換。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13D87C08" w14:textId="77777777" w:rsidR="00537C97" w:rsidRPr="00357EE9" w:rsidRDefault="007B2E34">
            <w:pPr>
              <w:spacing w:after="5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3.</w:t>
            </w:r>
            <w:r w:rsidRPr="00357EE9">
              <w:rPr>
                <w:rFonts w:ascii="Times New Roman" w:hAnsi="Times New Roman" w:cs="Times New Roman"/>
              </w:rPr>
              <w:t>每隊應設隊長一名，作為與主辦單位的聯繫窗口。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731AEEC8" w14:textId="77777777" w:rsidR="00537C97" w:rsidRPr="00357EE9" w:rsidRDefault="007B2E34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4.</w:t>
            </w:r>
            <w:r w:rsidRPr="00357EE9">
              <w:rPr>
                <w:rFonts w:ascii="Times New Roman" w:hAnsi="Times New Roman" w:cs="Times New Roman"/>
              </w:rPr>
              <w:t>每隊須有指導老師，每隊指導老師以兩名為上限。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C011E" w:rsidRPr="00357EE9" w14:paraId="3C80F0A5" w14:textId="77777777" w:rsidTr="00357EE9">
        <w:trPr>
          <w:trHeight w:val="57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95B38" w14:textId="77777777" w:rsidR="001C011E" w:rsidRPr="00357EE9" w:rsidRDefault="001C011E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報名費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D3D99" w14:textId="77777777" w:rsidR="001C011E" w:rsidRPr="00357EE9" w:rsidRDefault="001C011E">
            <w:pPr>
              <w:spacing w:after="51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每隊</w:t>
            </w:r>
            <w:r w:rsidRPr="00357EE9">
              <w:rPr>
                <w:rFonts w:ascii="Times New Roman" w:hAnsi="Times New Roman" w:cs="Times New Roman"/>
              </w:rPr>
              <w:t>500</w:t>
            </w:r>
            <w:r w:rsidRPr="00357EE9">
              <w:rPr>
                <w:rFonts w:ascii="Times New Roman" w:hAnsi="Times New Roman" w:cs="Times New Roman"/>
              </w:rPr>
              <w:t>元</w:t>
            </w:r>
          </w:p>
        </w:tc>
      </w:tr>
      <w:tr w:rsidR="00537C97" w:rsidRPr="00357EE9" w14:paraId="5DB690FA" w14:textId="77777777">
        <w:trPr>
          <w:trHeight w:val="112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CD085" w14:textId="77777777" w:rsidR="00537C97" w:rsidRPr="00357EE9" w:rsidRDefault="007B2E34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競賽方式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4B58" w14:textId="77777777" w:rsidR="00537C97" w:rsidRPr="00357EE9" w:rsidRDefault="007B2E34">
            <w:pPr>
              <w:spacing w:after="6" w:line="296" w:lineRule="auto"/>
              <w:ind w:left="864" w:hanging="864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1.</w:t>
            </w:r>
            <w:r w:rsidRPr="00357EE9">
              <w:rPr>
                <w:rFonts w:ascii="Times New Roman" w:hAnsi="Times New Roman" w:cs="Times New Roman"/>
              </w:rPr>
              <w:t>初賽：作品審查，</w:t>
            </w:r>
            <w:r w:rsidRPr="00357EE9">
              <w:rPr>
                <w:rFonts w:ascii="Times New Roman" w:hAnsi="Times New Roman" w:cs="Times New Roman"/>
              </w:rPr>
              <w:t>11/1</w:t>
            </w:r>
            <w:r w:rsidR="00D8595B" w:rsidRPr="00357EE9">
              <w:rPr>
                <w:rFonts w:ascii="Times New Roman" w:hAnsi="Times New Roman" w:cs="Times New Roman"/>
              </w:rPr>
              <w:t>4</w:t>
            </w:r>
            <w:r w:rsidRPr="00357EE9">
              <w:rPr>
                <w:rFonts w:ascii="Times New Roman" w:hAnsi="Times New Roman" w:cs="Times New Roman"/>
              </w:rPr>
              <w:t>(</w:t>
            </w:r>
            <w:r w:rsidR="00D8595B" w:rsidRPr="00357EE9">
              <w:rPr>
                <w:rFonts w:ascii="Times New Roman" w:hAnsi="Times New Roman" w:cs="Times New Roman"/>
              </w:rPr>
              <w:t>五</w:t>
            </w:r>
            <w:r w:rsidRPr="00357EE9">
              <w:rPr>
                <w:rFonts w:ascii="Times New Roman" w:hAnsi="Times New Roman" w:cs="Times New Roman"/>
              </w:rPr>
              <w:t>)</w:t>
            </w:r>
            <w:r w:rsidRPr="00357EE9">
              <w:rPr>
                <w:rFonts w:ascii="Times New Roman" w:hAnsi="Times New Roman" w:cs="Times New Roman"/>
              </w:rPr>
              <w:t>於活動網站公告入圍者名單，未入圍者或資格不符皆不會收到通知。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036F3E52" w14:textId="77777777" w:rsidR="00537C97" w:rsidRPr="00357EE9" w:rsidRDefault="007B2E34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2.</w:t>
            </w:r>
            <w:r w:rsidRPr="00357EE9">
              <w:rPr>
                <w:rFonts w:ascii="Times New Roman" w:hAnsi="Times New Roman" w:cs="Times New Roman"/>
              </w:rPr>
              <w:t>複賽：準備</w:t>
            </w:r>
            <w:r w:rsidRPr="00357EE9">
              <w:rPr>
                <w:rFonts w:ascii="Times New Roman" w:hAnsi="Times New Roman" w:cs="Times New Roman"/>
              </w:rPr>
              <w:t xml:space="preserve"> A1 </w:t>
            </w:r>
            <w:r w:rsidRPr="00357EE9">
              <w:rPr>
                <w:rFonts w:ascii="Times New Roman" w:hAnsi="Times New Roman" w:cs="Times New Roman"/>
              </w:rPr>
              <w:t>直式海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報乙張，</w:t>
            </w:r>
            <w:r w:rsidR="004D29DF" w:rsidRPr="00357EE9">
              <w:rPr>
                <w:rFonts w:ascii="Times New Roman" w:hAnsi="Times New Roman" w:cs="Times New Roman"/>
                <w:color w:val="000000" w:themeColor="text1"/>
              </w:rPr>
              <w:t>於</w:t>
            </w:r>
            <w:r w:rsidR="004D29DF" w:rsidRPr="00357EE9">
              <w:rPr>
                <w:rFonts w:ascii="Times New Roman" w:hAnsi="Times New Roman" w:cs="Times New Roman"/>
                <w:color w:val="000000" w:themeColor="text1"/>
              </w:rPr>
              <w:t xml:space="preserve"> 12/19(</w:t>
            </w:r>
            <w:r w:rsidR="004D29DF" w:rsidRPr="00357EE9">
              <w:rPr>
                <w:rFonts w:ascii="Times New Roman" w:hAnsi="Times New Roman" w:cs="Times New Roman"/>
                <w:color w:val="000000" w:themeColor="text1"/>
              </w:rPr>
              <w:t>五</w:t>
            </w:r>
            <w:r w:rsidR="004D29DF" w:rsidRPr="00357EE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4D29DF" w:rsidRPr="00357EE9">
              <w:rPr>
                <w:rFonts w:ascii="Times New Roman" w:hAnsi="Times New Roman" w:cs="Times New Roman"/>
                <w:color w:val="000000" w:themeColor="text1"/>
              </w:rPr>
              <w:t>展示，並於展</w:t>
            </w:r>
            <w:r w:rsidR="004D29DF" w:rsidRPr="00357EE9">
              <w:rPr>
                <w:rFonts w:ascii="Times New Roman" w:hAnsi="Times New Roman" w:cs="Times New Roman"/>
              </w:rPr>
              <w:t>示期間向委員說明以及諮詢。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37C97" w:rsidRPr="00357EE9" w14:paraId="2C3997AD" w14:textId="77777777">
        <w:trPr>
          <w:trHeight w:val="253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A1B5" w14:textId="77777777" w:rsidR="00537C97" w:rsidRPr="00357EE9" w:rsidRDefault="007B2E34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lastRenderedPageBreak/>
              <w:t>作品規範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8342" w14:textId="77777777" w:rsidR="00537C97" w:rsidRPr="00357EE9" w:rsidRDefault="007B2E34">
            <w:pPr>
              <w:spacing w:after="49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1.</w:t>
            </w:r>
            <w:r w:rsidRPr="00357EE9">
              <w:rPr>
                <w:rFonts w:ascii="Times New Roman" w:hAnsi="Times New Roman" w:cs="Times New Roman"/>
              </w:rPr>
              <w:t>參賽作品須為參賽者本人</w:t>
            </w:r>
            <w:r w:rsidR="00F24E7C" w:rsidRPr="00357EE9">
              <w:rPr>
                <w:rFonts w:ascii="Times New Roman" w:hAnsi="Times New Roman" w:cs="Times New Roman"/>
              </w:rPr>
              <w:t>之創作</w:t>
            </w:r>
            <w:r w:rsidR="00387522" w:rsidRPr="00357EE9">
              <w:rPr>
                <w:rFonts w:ascii="Times New Roman" w:hAnsi="Times New Roman" w:cs="Times New Roman"/>
              </w:rPr>
              <w:t>，須說明</w:t>
            </w:r>
            <w:r w:rsidR="00F24E7C" w:rsidRPr="00357EE9">
              <w:rPr>
                <w:rFonts w:ascii="Times New Roman" w:hAnsi="Times New Roman" w:cs="Times New Roman"/>
              </w:rPr>
              <w:t>創作工具及</w:t>
            </w:r>
            <w:r w:rsidR="00387522" w:rsidRPr="00357EE9">
              <w:rPr>
                <w:rFonts w:ascii="Times New Roman" w:hAnsi="Times New Roman" w:cs="Times New Roman"/>
              </w:rPr>
              <w:t>方式</w:t>
            </w:r>
            <w:r w:rsidRPr="00357EE9">
              <w:rPr>
                <w:rFonts w:ascii="Times New Roman" w:hAnsi="Times New Roman" w:cs="Times New Roman"/>
              </w:rPr>
              <w:t>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7DE44108" w14:textId="77777777" w:rsidR="00537C97" w:rsidRPr="00357EE9" w:rsidRDefault="007B2E34">
            <w:pPr>
              <w:spacing w:after="38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2.</w:t>
            </w:r>
            <w:r w:rsidRPr="00357EE9">
              <w:rPr>
                <w:rFonts w:ascii="Times New Roman" w:hAnsi="Times New Roman" w:cs="Times New Roman"/>
              </w:rPr>
              <w:t>每人限參加一隊，一隊限投乙張作品。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389FC9BE" w14:textId="77777777" w:rsidR="00537C97" w:rsidRPr="00357EE9" w:rsidRDefault="007B2E34">
            <w:pPr>
              <w:spacing w:after="0" w:line="304" w:lineRule="auto"/>
              <w:ind w:left="192" w:hanging="192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3.</w:t>
            </w:r>
            <w:r w:rsidRPr="00357EE9">
              <w:rPr>
                <w:rFonts w:ascii="Times New Roman" w:hAnsi="Times New Roman" w:cs="Times New Roman"/>
              </w:rPr>
              <w:t>繳交數位檔案需以</w:t>
            </w:r>
            <w:r w:rsidRPr="00357EE9">
              <w:rPr>
                <w:rFonts w:ascii="Times New Roman" w:hAnsi="Times New Roman" w:cs="Times New Roman"/>
              </w:rPr>
              <w:t xml:space="preserve"> JPG </w:t>
            </w:r>
            <w:r w:rsidRPr="00357EE9">
              <w:rPr>
                <w:rFonts w:ascii="Times New Roman" w:hAnsi="Times New Roman" w:cs="Times New Roman"/>
              </w:rPr>
              <w:t>檔案上傳，尺寸</w:t>
            </w:r>
            <w:r w:rsidRPr="00357EE9">
              <w:rPr>
                <w:rFonts w:ascii="Times New Roman" w:hAnsi="Times New Roman" w:cs="Times New Roman"/>
              </w:rPr>
              <w:t xml:space="preserve"> 2,400*3,600 </w:t>
            </w:r>
            <w:r w:rsidRPr="00357EE9">
              <w:rPr>
                <w:rFonts w:ascii="Times New Roman" w:hAnsi="Times New Roman" w:cs="Times New Roman"/>
              </w:rPr>
              <w:t>像素或長邊至少</w:t>
            </w:r>
            <w:r w:rsidRPr="00357EE9">
              <w:rPr>
                <w:rFonts w:ascii="Times New Roman" w:hAnsi="Times New Roman" w:cs="Times New Roman"/>
              </w:rPr>
              <w:t xml:space="preserve"> 2,048 </w:t>
            </w:r>
            <w:r w:rsidRPr="00357EE9">
              <w:rPr>
                <w:rFonts w:ascii="Times New Roman" w:hAnsi="Times New Roman" w:cs="Times New Roman"/>
              </w:rPr>
              <w:t>像素以上</w:t>
            </w:r>
            <w:r w:rsidRPr="00357EE9">
              <w:rPr>
                <w:rFonts w:ascii="Times New Roman" w:hAnsi="Times New Roman" w:cs="Times New Roman"/>
              </w:rPr>
              <w:t>)</w:t>
            </w:r>
            <w:r w:rsidRPr="00357EE9">
              <w:rPr>
                <w:rFonts w:ascii="Times New Roman" w:hAnsi="Times New Roman" w:cs="Times New Roman"/>
              </w:rPr>
              <w:t>，上傳檔案大小必須在</w:t>
            </w:r>
            <w:r w:rsidRPr="00357EE9">
              <w:rPr>
                <w:rFonts w:ascii="Times New Roman" w:hAnsi="Times New Roman" w:cs="Times New Roman"/>
              </w:rPr>
              <w:t xml:space="preserve"> 20M </w:t>
            </w:r>
            <w:r w:rsidRPr="00357EE9">
              <w:rPr>
                <w:rFonts w:ascii="Times New Roman" w:hAnsi="Times New Roman" w:cs="Times New Roman"/>
              </w:rPr>
              <w:t>或</w:t>
            </w:r>
            <w:r w:rsidRPr="00357EE9">
              <w:rPr>
                <w:rFonts w:ascii="Times New Roman" w:hAnsi="Times New Roman" w:cs="Times New Roman"/>
              </w:rPr>
              <w:t xml:space="preserve"> 5MB </w:t>
            </w:r>
            <w:r w:rsidRPr="00357EE9">
              <w:rPr>
                <w:rFonts w:ascii="Times New Roman" w:hAnsi="Times New Roman" w:cs="Times New Roman"/>
              </w:rPr>
              <w:t>以下。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650B3EFC" w14:textId="77777777" w:rsidR="00616FFA" w:rsidRPr="00357EE9" w:rsidRDefault="007B2E34">
            <w:pPr>
              <w:spacing w:after="34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4.</w:t>
            </w:r>
            <w:r w:rsidRPr="00357EE9">
              <w:rPr>
                <w:rFonts w:ascii="Times New Roman" w:hAnsi="Times New Roman" w:cs="Times New Roman"/>
              </w:rPr>
              <w:t>製作成</w:t>
            </w:r>
            <w:r w:rsidRPr="00357EE9">
              <w:rPr>
                <w:rFonts w:ascii="Times New Roman" w:hAnsi="Times New Roman" w:cs="Times New Roman"/>
              </w:rPr>
              <w:t xml:space="preserve"> A1 </w:t>
            </w:r>
            <w:r w:rsidRPr="00357EE9">
              <w:rPr>
                <w:rFonts w:ascii="Times New Roman" w:hAnsi="Times New Roman" w:cs="Times New Roman"/>
              </w:rPr>
              <w:t>海報乙張</w:t>
            </w:r>
            <w:r w:rsidR="00D8595B" w:rsidRPr="00357EE9">
              <w:rPr>
                <w:rFonts w:ascii="Times New Roman" w:hAnsi="Times New Roman" w:cs="Times New Roman"/>
              </w:rPr>
              <w:t>於</w:t>
            </w:r>
            <w:r w:rsidR="00D8595B" w:rsidRPr="00357EE9">
              <w:rPr>
                <w:rFonts w:ascii="Times New Roman" w:hAnsi="Times New Roman" w:cs="Times New Roman"/>
              </w:rPr>
              <w:t>12/19</w:t>
            </w:r>
            <w:r w:rsidR="00D8595B" w:rsidRPr="00357EE9">
              <w:rPr>
                <w:rFonts w:ascii="Times New Roman" w:hAnsi="Times New Roman" w:cs="Times New Roman"/>
              </w:rPr>
              <w:t>展示，內容須包含早安圖及文字說明圖像設計理念</w:t>
            </w:r>
            <w:r w:rsidR="00616FFA" w:rsidRPr="00357EE9">
              <w:rPr>
                <w:rFonts w:ascii="Times New Roman" w:hAnsi="Times New Roman" w:cs="Times New Roman"/>
              </w:rPr>
              <w:t>。</w:t>
            </w:r>
          </w:p>
          <w:p w14:paraId="7B7C35E4" w14:textId="77777777" w:rsidR="00537C97" w:rsidRPr="00357EE9" w:rsidRDefault="00616FFA">
            <w:pPr>
              <w:spacing w:after="34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5.</w:t>
            </w:r>
            <w:r w:rsidR="00D8595B" w:rsidRPr="00357EE9">
              <w:rPr>
                <w:rFonts w:ascii="Times New Roman" w:hAnsi="Times New Roman" w:cs="Times New Roman"/>
              </w:rPr>
              <w:t>海報</w:t>
            </w:r>
            <w:r w:rsidRPr="00357EE9">
              <w:rPr>
                <w:rFonts w:ascii="Times New Roman" w:hAnsi="Times New Roman" w:cs="Times New Roman"/>
              </w:rPr>
              <w:t>規格不</w:t>
            </w:r>
            <w:r w:rsidR="00D8595B" w:rsidRPr="00357EE9">
              <w:rPr>
                <w:rFonts w:ascii="Times New Roman" w:hAnsi="Times New Roman" w:cs="Times New Roman"/>
              </w:rPr>
              <w:t>符</w:t>
            </w:r>
            <w:r w:rsidRPr="00357EE9">
              <w:rPr>
                <w:rFonts w:ascii="Times New Roman" w:hAnsi="Times New Roman" w:cs="Times New Roman"/>
              </w:rPr>
              <w:t>規範者，將酌減分數</w:t>
            </w:r>
            <w:r w:rsidR="007B2E34" w:rsidRPr="00357EE9">
              <w:rPr>
                <w:rFonts w:ascii="Times New Roman" w:hAnsi="Times New Roman" w:cs="Times New Roman"/>
              </w:rPr>
              <w:t>。</w:t>
            </w:r>
            <w:r w:rsidR="007B2E34"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672C5EB1" w14:textId="77777777" w:rsidR="00537C97" w:rsidRPr="00357EE9" w:rsidRDefault="00616FFA">
            <w:pPr>
              <w:spacing w:after="0"/>
              <w:ind w:left="192" w:hanging="192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6</w:t>
            </w:r>
            <w:r w:rsidR="007B2E34" w:rsidRPr="00357EE9">
              <w:rPr>
                <w:rFonts w:ascii="Times New Roman" w:hAnsi="Times New Roman" w:cs="Times New Roman"/>
              </w:rPr>
              <w:t>.</w:t>
            </w:r>
            <w:r w:rsidR="007B2E34" w:rsidRPr="00357EE9">
              <w:rPr>
                <w:rFonts w:ascii="Times New Roman" w:hAnsi="Times New Roman" w:cs="Times New Roman"/>
              </w:rPr>
              <w:t>作品為合法之</w:t>
            </w:r>
            <w:r w:rsidR="00387522" w:rsidRPr="00357EE9">
              <w:rPr>
                <w:rFonts w:ascii="Times New Roman" w:hAnsi="Times New Roman" w:cs="Times New Roman"/>
              </w:rPr>
              <w:t>影像</w:t>
            </w:r>
            <w:r w:rsidR="007B2E34" w:rsidRPr="00357EE9">
              <w:rPr>
                <w:rFonts w:ascii="Times New Roman" w:hAnsi="Times New Roman" w:cs="Times New Roman"/>
              </w:rPr>
              <w:t>作品。不可抄襲、重製、冒名、拷貝，未侵犯其他任何個人或實體法律上權利及利益。</w:t>
            </w:r>
            <w:r w:rsidR="007B2E34" w:rsidRPr="00357EE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37C97" w:rsidRPr="00357EE9" w14:paraId="0AD48DC3" w14:textId="77777777">
        <w:trPr>
          <w:trHeight w:val="217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C867D" w14:textId="77777777" w:rsidR="00537C97" w:rsidRPr="00357EE9" w:rsidRDefault="007B2E34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繳交文件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3D8F" w14:textId="77777777" w:rsidR="00537C97" w:rsidRPr="00357EE9" w:rsidRDefault="007B2E34">
            <w:pPr>
              <w:spacing w:after="57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1.</w:t>
            </w:r>
            <w:r w:rsidRPr="00357EE9">
              <w:rPr>
                <w:rFonts w:ascii="Times New Roman" w:hAnsi="Times New Roman" w:cs="Times New Roman"/>
              </w:rPr>
              <w:t>原始</w:t>
            </w:r>
            <w:r w:rsidR="00387522" w:rsidRPr="00357EE9">
              <w:rPr>
                <w:rFonts w:ascii="Times New Roman" w:hAnsi="Times New Roman" w:cs="Times New Roman"/>
              </w:rPr>
              <w:t>影像</w:t>
            </w:r>
            <w:r w:rsidRPr="00357EE9">
              <w:rPr>
                <w:rFonts w:ascii="Times New Roman" w:hAnsi="Times New Roman" w:cs="Times New Roman"/>
              </w:rPr>
              <w:t xml:space="preserve"> jpg </w:t>
            </w:r>
            <w:r w:rsidRPr="00357EE9">
              <w:rPr>
                <w:rFonts w:ascii="Times New Roman" w:hAnsi="Times New Roman" w:cs="Times New Roman"/>
              </w:rPr>
              <w:t>檔。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678649C0" w14:textId="77777777" w:rsidR="00537C97" w:rsidRPr="00357EE9" w:rsidRDefault="007B2E34">
            <w:pPr>
              <w:spacing w:after="5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2.</w:t>
            </w:r>
            <w:r w:rsidRPr="00357EE9">
              <w:rPr>
                <w:rFonts w:ascii="Times New Roman" w:hAnsi="Times New Roman" w:cs="Times New Roman"/>
              </w:rPr>
              <w:t>報名表。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25C82A6F" w14:textId="77777777" w:rsidR="00537C97" w:rsidRPr="00357EE9" w:rsidRDefault="007B2E34">
            <w:pPr>
              <w:spacing w:after="49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3.</w:t>
            </w:r>
            <w:r w:rsidRPr="00357EE9">
              <w:rPr>
                <w:rFonts w:ascii="Times New Roman" w:hAnsi="Times New Roman" w:cs="Times New Roman"/>
              </w:rPr>
              <w:t>學生證。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0B10BC72" w14:textId="77777777" w:rsidR="00537C97" w:rsidRPr="00357EE9" w:rsidRDefault="007B2E34" w:rsidP="00C66AEE">
            <w:pPr>
              <w:spacing w:after="5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4.</w:t>
            </w:r>
            <w:r w:rsidRPr="00357EE9">
              <w:rPr>
                <w:rFonts w:ascii="Times New Roman" w:hAnsi="Times New Roman" w:cs="Times New Roman"/>
              </w:rPr>
              <w:t>著作公開授權同意書。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1C1A05E8" w14:textId="77777777" w:rsidR="00537C97" w:rsidRPr="00357EE9" w:rsidRDefault="00C66AEE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 w:rsidR="007B2E34" w:rsidRPr="00357EE9">
              <w:rPr>
                <w:rFonts w:ascii="Times New Roman" w:hAnsi="Times New Roman" w:cs="Times New Roman"/>
              </w:rPr>
              <w:t>.</w:t>
            </w:r>
            <w:r w:rsidR="007B2E34" w:rsidRPr="00357EE9">
              <w:rPr>
                <w:rFonts w:ascii="Times New Roman" w:hAnsi="Times New Roman" w:cs="Times New Roman"/>
              </w:rPr>
              <w:t>個人資料蒐集、處理及利用同意書。</w:t>
            </w:r>
            <w:r w:rsidR="007B2E34"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2D615A5E" w14:textId="77777777" w:rsidR="001C011E" w:rsidRPr="00357EE9" w:rsidRDefault="001C011E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以上報名資料請電子郵件至</w:t>
            </w:r>
            <w:r w:rsidRPr="00357EE9">
              <w:rPr>
                <w:rFonts w:ascii="Times New Roman" w:hAnsi="Times New Roman" w:cs="Times New Roman"/>
              </w:rPr>
              <w:t> </w:t>
            </w:r>
            <w:hyperlink r:id="rId7" w:history="1">
              <w:r w:rsidRPr="00357EE9">
                <w:rPr>
                  <w:rStyle w:val="a6"/>
                  <w:rFonts w:ascii="Times New Roman" w:hAnsi="Times New Roman" w:cs="Times New Roman"/>
                </w:rPr>
                <w:t>elderservice100@gmail.com</w:t>
              </w:r>
            </w:hyperlink>
            <w:r w:rsidRPr="00357EE9">
              <w:rPr>
                <w:rStyle w:val="a5"/>
                <w:rFonts w:ascii="Times New Roman" w:hAnsi="Times New Roman" w:cs="Times New Roman"/>
                <w:b w:val="0"/>
                <w:bCs w:val="0"/>
              </w:rPr>
              <w:t>，信件標題為「早安圖－隊長姓名」（如「早安圖－洪小光」）</w:t>
            </w:r>
          </w:p>
        </w:tc>
      </w:tr>
      <w:tr w:rsidR="00537C97" w:rsidRPr="00357EE9" w14:paraId="0FEC76CC" w14:textId="77777777">
        <w:trPr>
          <w:trHeight w:val="41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1B81" w14:textId="77777777" w:rsidR="00537C97" w:rsidRPr="00357EE9" w:rsidRDefault="007B2E34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評分內容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D70A" w14:textId="77777777" w:rsidR="00537C97" w:rsidRPr="00357EE9" w:rsidRDefault="007B2E34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主題理念、原創性、視覺美感、創意表現、現場參與者評分各佔</w:t>
            </w:r>
            <w:r w:rsidRPr="00357EE9">
              <w:rPr>
                <w:rFonts w:ascii="Times New Roman" w:hAnsi="Times New Roman" w:cs="Times New Roman"/>
              </w:rPr>
              <w:t xml:space="preserve"> 20%</w:t>
            </w:r>
            <w:r w:rsidRPr="00357EE9">
              <w:rPr>
                <w:rFonts w:ascii="Times New Roman" w:hAnsi="Times New Roman" w:cs="Times New Roman"/>
              </w:rPr>
              <w:t>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37C97" w:rsidRPr="00357EE9" w14:paraId="686CBF46" w14:textId="77777777">
        <w:trPr>
          <w:trHeight w:val="1253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6339E" w14:textId="77777777" w:rsidR="00537C97" w:rsidRPr="00357EE9" w:rsidRDefault="007B2E34">
            <w:pPr>
              <w:spacing w:after="5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請參閱</w:t>
            </w:r>
            <w:r w:rsidRPr="00357EE9">
              <w:rPr>
                <w:rFonts w:ascii="Times New Roman" w:hAnsi="Times New Roman" w:cs="Times New Roman"/>
              </w:rPr>
              <w:t xml:space="preserve">- </w:t>
            </w:r>
          </w:p>
          <w:p w14:paraId="0647277E" w14:textId="77777777" w:rsidR="00537C97" w:rsidRPr="00357EE9" w:rsidRDefault="007B2E34">
            <w:pPr>
              <w:spacing w:after="55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附件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  <w:r w:rsidR="00C66AEE">
              <w:rPr>
                <w:rFonts w:ascii="Times New Roman" w:hAnsi="Times New Roman" w:cs="Times New Roman" w:hint="eastAsia"/>
              </w:rPr>
              <w:t>1</w:t>
            </w:r>
            <w:r w:rsidRPr="00357EE9">
              <w:rPr>
                <w:rFonts w:ascii="Times New Roman" w:hAnsi="Times New Roman" w:cs="Times New Roman"/>
              </w:rPr>
              <w:t>-</w:t>
            </w:r>
            <w:r w:rsidRPr="00357EE9">
              <w:rPr>
                <w:rFonts w:ascii="Times New Roman" w:hAnsi="Times New Roman" w:cs="Times New Roman"/>
              </w:rPr>
              <w:t>報名表及範例。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72C2C03F" w14:textId="77777777" w:rsidR="00C66AEE" w:rsidRDefault="007B2E34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附件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  <w:r w:rsidR="00C66AEE">
              <w:rPr>
                <w:rFonts w:ascii="Times New Roman" w:hAnsi="Times New Roman" w:cs="Times New Roman" w:hint="eastAsia"/>
              </w:rPr>
              <w:t>2-</w:t>
            </w:r>
            <w:r w:rsidRPr="00357EE9">
              <w:rPr>
                <w:rFonts w:ascii="Times New Roman" w:hAnsi="Times New Roman" w:cs="Times New Roman"/>
              </w:rPr>
              <w:t>著作公開授權同意書</w:t>
            </w:r>
            <w:r w:rsidR="00C66AEE" w:rsidRPr="00357EE9">
              <w:rPr>
                <w:rFonts w:ascii="Times New Roman" w:hAnsi="Times New Roman" w:cs="Times New Roman"/>
              </w:rPr>
              <w:t>。</w:t>
            </w:r>
          </w:p>
          <w:p w14:paraId="345628EC" w14:textId="77777777" w:rsidR="00537C97" w:rsidRPr="00357EE9" w:rsidRDefault="00C66AEE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附件</w:t>
            </w:r>
            <w:r>
              <w:rPr>
                <w:rFonts w:ascii="Times New Roman" w:hAnsi="Times New Roman" w:cs="Times New Roman" w:hint="eastAsia"/>
              </w:rPr>
              <w:t>3-</w:t>
            </w:r>
            <w:r w:rsidR="007B2E34" w:rsidRPr="00357EE9">
              <w:rPr>
                <w:rFonts w:ascii="Times New Roman" w:hAnsi="Times New Roman" w:cs="Times New Roman"/>
              </w:rPr>
              <w:t>個人資料蒐集處理及利用同意書。</w:t>
            </w:r>
            <w:r w:rsidR="007B2E34" w:rsidRPr="00357EE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EF2BC98" w14:textId="77777777" w:rsidR="00F24E7C" w:rsidRPr="00357EE9" w:rsidRDefault="007B2E34" w:rsidP="004D29DF">
      <w:pPr>
        <w:spacing w:after="60"/>
        <w:ind w:left="0" w:firstLine="0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 xml:space="preserve"> </w:t>
      </w:r>
    </w:p>
    <w:p w14:paraId="3139D6BB" w14:textId="77777777" w:rsidR="00537C97" w:rsidRPr="00357EE9" w:rsidRDefault="007B2E34" w:rsidP="001B6550">
      <w:pPr>
        <w:pStyle w:val="1"/>
        <w:numPr>
          <w:ilvl w:val="0"/>
          <w:numId w:val="4"/>
        </w:numPr>
        <w:ind w:left="0" w:right="-55" w:firstLine="0"/>
        <w:jc w:val="center"/>
        <w:rPr>
          <w:rFonts w:ascii="Times New Roman" w:hAnsi="Times New Roman" w:cs="Times New Roman"/>
          <w:bdr w:val="none" w:sz="0" w:space="0" w:color="auto"/>
        </w:rPr>
      </w:pPr>
      <w:r w:rsidRPr="00357EE9">
        <w:rPr>
          <w:rFonts w:ascii="Times New Roman" w:hAnsi="Times New Roman" w:cs="Times New Roman"/>
          <w:bdr w:val="none" w:sz="0" w:space="0" w:color="auto"/>
        </w:rPr>
        <w:t>方案競賽</w:t>
      </w:r>
      <w:r w:rsidRPr="00357EE9">
        <w:rPr>
          <w:rFonts w:ascii="Times New Roman" w:hAnsi="Times New Roman" w:cs="Times New Roman"/>
          <w:b/>
          <w:bdr w:val="none" w:sz="0" w:space="0" w:color="auto"/>
        </w:rPr>
        <w:t>-</w:t>
      </w:r>
      <w:r w:rsidR="001B6550" w:rsidRPr="00357EE9">
        <w:rPr>
          <w:rFonts w:ascii="Times New Roman" w:hAnsi="Times New Roman" w:cs="Times New Roman"/>
          <w:color w:val="auto"/>
          <w:bdr w:val="none" w:sz="0" w:space="0" w:color="auto"/>
        </w:rPr>
        <w:t>照顧者關懷與高齡生活新視野</w:t>
      </w:r>
    </w:p>
    <w:tbl>
      <w:tblPr>
        <w:tblStyle w:val="TableGrid"/>
        <w:tblW w:w="10063" w:type="dxa"/>
        <w:tblInd w:w="5" w:type="dxa"/>
        <w:tblCellMar>
          <w:top w:w="63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1424"/>
        <w:gridCol w:w="8639"/>
      </w:tblGrid>
      <w:tr w:rsidR="00537C97" w:rsidRPr="00357EE9" w14:paraId="4E0A3878" w14:textId="77777777">
        <w:trPr>
          <w:trHeight w:val="1154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90AA" w14:textId="77777777" w:rsidR="00537C97" w:rsidRPr="00357EE9" w:rsidRDefault="007B2E34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競賽目的</w:t>
            </w:r>
          </w:p>
        </w:tc>
        <w:tc>
          <w:tcPr>
            <w:tcW w:w="8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7D3D" w14:textId="77777777" w:rsidR="00537C97" w:rsidRPr="00357EE9" w:rsidRDefault="000A34FD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ab/>
            </w:r>
            <w:r w:rsidR="001B6550" w:rsidRPr="00357EE9">
              <w:rPr>
                <w:rFonts w:ascii="Times New Roman" w:hAnsi="Times New Roman" w:cs="Times New Roman"/>
              </w:rPr>
              <w:t>隨著高齡化的加速，照顧工作早已超越家庭的範疇，成為全社會共同面對的挑戰。家庭照顧者承擔了日常生活中重要的照顧責任，他們的健康、心理與生活品質，需要更多的關注與支持。本次競賽以「</w:t>
            </w:r>
            <w:r w:rsidR="001B6550" w:rsidRPr="00357EE9">
              <w:rPr>
                <w:rFonts w:ascii="Times New Roman" w:hAnsi="Times New Roman" w:cs="Times New Roman"/>
                <w:color w:val="auto"/>
              </w:rPr>
              <w:t>照顧者關懷與高齡生活新視野</w:t>
            </w:r>
            <w:r w:rsidR="001B6550" w:rsidRPr="00357EE9">
              <w:rPr>
                <w:rFonts w:ascii="Times New Roman" w:hAnsi="Times New Roman" w:cs="Times New Roman"/>
              </w:rPr>
              <w:t>」為主題，鼓勵大專院校學生從不同專業與觀點出發，提出創新、具可行性且兼具溫度的解決方案，為高齡社會創造更友善、更永續的照顧環境。</w:t>
            </w:r>
          </w:p>
        </w:tc>
      </w:tr>
      <w:tr w:rsidR="001B6550" w:rsidRPr="00357EE9" w14:paraId="61BAB0AE" w14:textId="77777777">
        <w:trPr>
          <w:trHeight w:val="1154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2CFB" w14:textId="77777777" w:rsidR="001B6550" w:rsidRPr="00357EE9" w:rsidRDefault="001B6550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競賽說明</w:t>
            </w:r>
          </w:p>
        </w:tc>
        <w:tc>
          <w:tcPr>
            <w:tcW w:w="8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8DC6" w14:textId="77777777" w:rsidR="001B6550" w:rsidRPr="00357EE9" w:rsidRDefault="000A34FD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ab/>
            </w:r>
            <w:r w:rsidRPr="00357EE9">
              <w:rPr>
                <w:rFonts w:ascii="Times New Roman" w:hAnsi="Times New Roman" w:cs="Times New Roman"/>
              </w:rPr>
              <w:t>本競賽徵求與「照顧者關懷與高齡生活新視野」相關的創意專案，內容可以是生活中關心長輩或幫助照顧者的任何點子，可以是活動企劃、服務構想、創意宣導、輔助工具設計等，參賽作品可為構思階段、進行中或已完成之專案，形式不限，可包含計畫書、實作成果、活動設計或產品原型。</w:t>
            </w:r>
            <w:r w:rsidRPr="00357EE9">
              <w:rPr>
                <w:rFonts w:ascii="Times New Roman" w:hAnsi="Times New Roman" w:cs="Times New Roman"/>
              </w:rPr>
              <w:br/>
            </w:r>
            <w:r w:rsidRPr="00357EE9">
              <w:rPr>
                <w:rFonts w:ascii="Times New Roman" w:hAnsi="Times New Roman" w:cs="Times New Roman"/>
              </w:rPr>
              <w:tab/>
            </w:r>
            <w:r w:rsidRPr="00357EE9">
              <w:rPr>
                <w:rFonts w:ascii="Times New Roman" w:hAnsi="Times New Roman" w:cs="Times New Roman"/>
              </w:rPr>
              <w:t>不論是幫助長輩生活更方便的發明、讓照顧者放鬆心情的活動設計，或是在校園、家庭、社區中推廣關心與互助的方式，都歡迎投稿。只要您的想法能讓長輩和照顧者感到更安心、更快樂，就有機會脫穎而出。</w:t>
            </w:r>
          </w:p>
        </w:tc>
      </w:tr>
      <w:tr w:rsidR="00537C97" w:rsidRPr="00357EE9" w14:paraId="03A5B362" w14:textId="77777777">
        <w:trPr>
          <w:trHeight w:val="2530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F58D" w14:textId="77777777" w:rsidR="00537C97" w:rsidRPr="00357EE9" w:rsidRDefault="007B2E34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lastRenderedPageBreak/>
              <w:t>報名資格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031B" w14:textId="77777777" w:rsidR="00537C97" w:rsidRPr="00357EE9" w:rsidRDefault="007B2E34">
            <w:pPr>
              <w:spacing w:after="49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1.</w:t>
            </w:r>
            <w:r w:rsidRPr="00357EE9">
              <w:rPr>
                <w:rFonts w:ascii="Times New Roman" w:hAnsi="Times New Roman" w:cs="Times New Roman"/>
              </w:rPr>
              <w:t>投稿者：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3030F754" w14:textId="77777777" w:rsidR="00537C97" w:rsidRPr="00357EE9" w:rsidRDefault="007B2E34">
            <w:pPr>
              <w:spacing w:after="50"/>
              <w:ind w:left="24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(1)</w:t>
            </w:r>
            <w:r w:rsidRPr="00357EE9">
              <w:rPr>
                <w:rFonts w:ascii="Times New Roman" w:hAnsi="Times New Roman" w:cs="Times New Roman"/>
              </w:rPr>
              <w:t>大專生組：一般大學、四技、二技、二專、五專</w:t>
            </w:r>
            <w:r w:rsidRPr="00357EE9">
              <w:rPr>
                <w:rFonts w:ascii="Times New Roman" w:hAnsi="Times New Roman" w:cs="Times New Roman"/>
              </w:rPr>
              <w:t>(</w:t>
            </w:r>
            <w:r w:rsidRPr="00357EE9">
              <w:rPr>
                <w:rFonts w:ascii="Times New Roman" w:hAnsi="Times New Roman" w:cs="Times New Roman"/>
              </w:rPr>
              <w:t>限專四至專五</w:t>
            </w:r>
            <w:r w:rsidRPr="00357EE9">
              <w:rPr>
                <w:rFonts w:ascii="Times New Roman" w:hAnsi="Times New Roman" w:cs="Times New Roman"/>
              </w:rPr>
              <w:t>)</w:t>
            </w:r>
            <w:r w:rsidRPr="00357EE9">
              <w:rPr>
                <w:rFonts w:ascii="Times New Roman" w:hAnsi="Times New Roman" w:cs="Times New Roman"/>
              </w:rPr>
              <w:t>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618D2728" w14:textId="77777777" w:rsidR="00537C97" w:rsidRPr="00357EE9" w:rsidRDefault="007B2E34">
            <w:pPr>
              <w:spacing w:after="49"/>
              <w:ind w:left="24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(2)</w:t>
            </w:r>
            <w:r w:rsidRPr="00357EE9">
              <w:rPr>
                <w:rFonts w:ascii="Times New Roman" w:hAnsi="Times New Roman" w:cs="Times New Roman"/>
              </w:rPr>
              <w:t>高中職組：高中、高職、五專生</w:t>
            </w:r>
            <w:r w:rsidRPr="00357EE9">
              <w:rPr>
                <w:rFonts w:ascii="Times New Roman" w:hAnsi="Times New Roman" w:cs="Times New Roman"/>
              </w:rPr>
              <w:t>(</w:t>
            </w:r>
            <w:r w:rsidRPr="00357EE9">
              <w:rPr>
                <w:rFonts w:ascii="Times New Roman" w:hAnsi="Times New Roman" w:cs="Times New Roman"/>
              </w:rPr>
              <w:t>限專一至專三</w:t>
            </w:r>
            <w:r w:rsidRPr="00357EE9">
              <w:rPr>
                <w:rFonts w:ascii="Times New Roman" w:hAnsi="Times New Roman" w:cs="Times New Roman"/>
              </w:rPr>
              <w:t>)</w:t>
            </w:r>
            <w:r w:rsidRPr="00357EE9">
              <w:rPr>
                <w:rFonts w:ascii="Times New Roman" w:hAnsi="Times New Roman" w:cs="Times New Roman"/>
              </w:rPr>
              <w:t>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7F241AF8" w14:textId="77777777" w:rsidR="00537C97" w:rsidRPr="00357EE9" w:rsidRDefault="007B2E34">
            <w:pPr>
              <w:spacing w:after="51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2.</w:t>
            </w:r>
            <w:r w:rsidRPr="00357EE9">
              <w:rPr>
                <w:rFonts w:ascii="Times New Roman" w:hAnsi="Times New Roman" w:cs="Times New Roman"/>
              </w:rPr>
              <w:t>投稿者可自主選擇競賽類別：口頭報告組或海報發表組。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272B9C73" w14:textId="77777777" w:rsidR="00537C97" w:rsidRPr="00357EE9" w:rsidRDefault="007B2E34">
            <w:pPr>
              <w:spacing w:after="55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3.</w:t>
            </w:r>
            <w:r w:rsidRPr="00357EE9">
              <w:rPr>
                <w:rFonts w:ascii="Times New Roman" w:hAnsi="Times New Roman" w:cs="Times New Roman"/>
              </w:rPr>
              <w:t>每隊</w:t>
            </w:r>
            <w:r w:rsidRPr="00357EE9">
              <w:rPr>
                <w:rFonts w:ascii="Times New Roman" w:hAnsi="Times New Roman" w:cs="Times New Roman"/>
              </w:rPr>
              <w:t xml:space="preserve"> 1 </w:t>
            </w:r>
            <w:r w:rsidRPr="00357EE9">
              <w:rPr>
                <w:rFonts w:ascii="Times New Roman" w:hAnsi="Times New Roman" w:cs="Times New Roman"/>
              </w:rPr>
              <w:t>名至</w:t>
            </w:r>
            <w:r w:rsidRPr="00357EE9">
              <w:rPr>
                <w:rFonts w:ascii="Times New Roman" w:hAnsi="Times New Roman" w:cs="Times New Roman"/>
              </w:rPr>
              <w:t xml:space="preserve"> 10 </w:t>
            </w:r>
            <w:r w:rsidRPr="00357EE9">
              <w:rPr>
                <w:rFonts w:ascii="Times New Roman" w:hAnsi="Times New Roman" w:cs="Times New Roman"/>
              </w:rPr>
              <w:t>名，報名完成後不接受成員更換。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4F1DA119" w14:textId="77777777" w:rsidR="00537C97" w:rsidRPr="00357EE9" w:rsidRDefault="007B2E34">
            <w:pPr>
              <w:spacing w:after="5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4.</w:t>
            </w:r>
            <w:r w:rsidRPr="00357EE9">
              <w:rPr>
                <w:rFonts w:ascii="Times New Roman" w:hAnsi="Times New Roman" w:cs="Times New Roman"/>
              </w:rPr>
              <w:t>每隊應設隊長一名，作為與主辦單位的聯繫窗口。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3EBA1433" w14:textId="77777777" w:rsidR="00537C97" w:rsidRPr="00357EE9" w:rsidRDefault="007B2E34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5.</w:t>
            </w:r>
            <w:r w:rsidRPr="00357EE9">
              <w:rPr>
                <w:rFonts w:ascii="Times New Roman" w:hAnsi="Times New Roman" w:cs="Times New Roman"/>
              </w:rPr>
              <w:t>每隊須有指導老師，每隊指導老師以兩名為上限。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29DF" w:rsidRPr="00357EE9" w14:paraId="701ECEE1" w14:textId="77777777" w:rsidTr="004D29DF">
        <w:trPr>
          <w:trHeight w:val="586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7BB0" w14:textId="77777777" w:rsidR="004D29DF" w:rsidRPr="00357EE9" w:rsidRDefault="004D29DF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報名費</w:t>
            </w:r>
          </w:p>
        </w:tc>
        <w:tc>
          <w:tcPr>
            <w:tcW w:w="8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D48C" w14:textId="77777777" w:rsidR="004D29DF" w:rsidRPr="00357EE9" w:rsidRDefault="004D29DF">
            <w:pPr>
              <w:spacing w:after="49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每隊</w:t>
            </w:r>
            <w:r w:rsidRPr="00357EE9">
              <w:rPr>
                <w:rFonts w:ascii="Times New Roman" w:hAnsi="Times New Roman" w:cs="Times New Roman"/>
              </w:rPr>
              <w:t>500</w:t>
            </w:r>
            <w:r w:rsidRPr="00357EE9">
              <w:rPr>
                <w:rFonts w:ascii="Times New Roman" w:hAnsi="Times New Roman" w:cs="Times New Roman"/>
              </w:rPr>
              <w:t>元</w:t>
            </w:r>
          </w:p>
        </w:tc>
      </w:tr>
      <w:tr w:rsidR="00537C97" w:rsidRPr="00357EE9" w14:paraId="637E60F5" w14:textId="77777777" w:rsidTr="00D8595B">
        <w:trPr>
          <w:trHeight w:val="1440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8DA4" w14:textId="77777777" w:rsidR="00537C97" w:rsidRPr="00357EE9" w:rsidRDefault="007B2E34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競賽方式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A8D0" w14:textId="77777777" w:rsidR="00537C97" w:rsidRPr="00357EE9" w:rsidRDefault="007B2E34">
            <w:pPr>
              <w:spacing w:after="4" w:line="296" w:lineRule="auto"/>
              <w:ind w:left="912" w:hanging="912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1.</w:t>
            </w:r>
            <w:r w:rsidRPr="00357EE9">
              <w:rPr>
                <w:rFonts w:ascii="Times New Roman" w:hAnsi="Times New Roman" w:cs="Times New Roman"/>
              </w:rPr>
              <w:t>初賽：方案審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查，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11/</w:t>
            </w:r>
            <w:r w:rsidR="004D29DF" w:rsidRPr="00357EE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8595B" w:rsidRPr="00357EE9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D8595B" w:rsidRPr="00357EE9">
              <w:rPr>
                <w:rFonts w:ascii="Times New Roman" w:hAnsi="Times New Roman" w:cs="Times New Roman"/>
                <w:color w:val="000000" w:themeColor="text1"/>
              </w:rPr>
              <w:t>五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於活動網站公</w:t>
            </w:r>
            <w:r w:rsidRPr="00357EE9">
              <w:rPr>
                <w:rFonts w:ascii="Times New Roman" w:hAnsi="Times New Roman" w:cs="Times New Roman"/>
              </w:rPr>
              <w:t>告入圍者名單，未入圍者或資格不符皆不會收到通知。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6F922467" w14:textId="77777777" w:rsidR="00537C97" w:rsidRPr="00357EE9" w:rsidRDefault="007B2E34">
            <w:pPr>
              <w:spacing w:after="51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2.</w:t>
            </w:r>
            <w:r w:rsidRPr="00357EE9">
              <w:rPr>
                <w:rFonts w:ascii="Times New Roman" w:hAnsi="Times New Roman" w:cs="Times New Roman"/>
              </w:rPr>
              <w:t>複賽：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548B7263" w14:textId="77777777" w:rsidR="00537C97" w:rsidRPr="00357EE9" w:rsidRDefault="007B2E34">
            <w:pPr>
              <w:spacing w:after="40"/>
              <w:ind w:left="24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(1)</w:t>
            </w:r>
            <w:r w:rsidRPr="00357EE9">
              <w:rPr>
                <w:rFonts w:ascii="Times New Roman" w:hAnsi="Times New Roman" w:cs="Times New Roman"/>
              </w:rPr>
              <w:t>口頭報告組入圍者，準備</w:t>
            </w:r>
            <w:r w:rsidRPr="00357EE9">
              <w:rPr>
                <w:rFonts w:ascii="Times New Roman" w:hAnsi="Times New Roman" w:cs="Times New Roman"/>
              </w:rPr>
              <w:t xml:space="preserve"> 10 </w:t>
            </w:r>
            <w:r w:rsidRPr="00357EE9">
              <w:rPr>
                <w:rFonts w:ascii="Times New Roman" w:hAnsi="Times New Roman" w:cs="Times New Roman"/>
              </w:rPr>
              <w:t>分鐘的投影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片報告，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12/</w:t>
            </w:r>
            <w:r w:rsidR="004D29DF" w:rsidRPr="00357EE9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五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口報</w:t>
            </w:r>
            <w:r w:rsidRPr="00357EE9">
              <w:rPr>
                <w:rFonts w:ascii="Times New Roman" w:hAnsi="Times New Roman" w:cs="Times New Roman"/>
              </w:rPr>
              <w:t>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04B01A42" w14:textId="77777777" w:rsidR="00537C97" w:rsidRPr="00357EE9" w:rsidRDefault="007B2E34">
            <w:pPr>
              <w:spacing w:after="0"/>
              <w:ind w:left="480" w:hanging="24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(2)</w:t>
            </w:r>
            <w:r w:rsidRPr="00357EE9">
              <w:rPr>
                <w:rFonts w:ascii="Times New Roman" w:hAnsi="Times New Roman" w:cs="Times New Roman"/>
              </w:rPr>
              <w:t>海報發表組入圍者，準備</w:t>
            </w:r>
            <w:r w:rsidRPr="00357EE9">
              <w:rPr>
                <w:rFonts w:ascii="Times New Roman" w:hAnsi="Times New Roman" w:cs="Times New Roman"/>
              </w:rPr>
              <w:t xml:space="preserve"> A0 </w:t>
            </w:r>
            <w:r w:rsidRPr="00357EE9">
              <w:rPr>
                <w:rFonts w:ascii="Times New Roman" w:hAnsi="Times New Roman" w:cs="Times New Roman"/>
              </w:rPr>
              <w:t>直式海報乙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張，於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 xml:space="preserve"> 12/</w:t>
            </w:r>
            <w:r w:rsidR="004D29DF" w:rsidRPr="00357EE9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五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展示，並</w:t>
            </w:r>
            <w:r w:rsidRPr="00357EE9">
              <w:rPr>
                <w:rFonts w:ascii="Times New Roman" w:hAnsi="Times New Roman" w:cs="Times New Roman"/>
              </w:rPr>
              <w:t>於展示期間向委員說明以及諮詢。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72EC04BB" w14:textId="77777777" w:rsidR="00616FFA" w:rsidRPr="00357EE9" w:rsidRDefault="00616FFA">
            <w:pPr>
              <w:spacing w:after="0"/>
              <w:ind w:left="480" w:hanging="24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(3)</w:t>
            </w:r>
            <w:r w:rsidRPr="00357EE9">
              <w:rPr>
                <w:rFonts w:ascii="Times New Roman" w:hAnsi="Times New Roman" w:cs="Times New Roman"/>
              </w:rPr>
              <w:t>規格不符者將酌減分數。</w:t>
            </w:r>
          </w:p>
        </w:tc>
      </w:tr>
      <w:tr w:rsidR="00537C97" w:rsidRPr="00357EE9" w14:paraId="2079F6F7" w14:textId="77777777">
        <w:trPr>
          <w:trHeight w:val="3250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8DEB" w14:textId="77777777" w:rsidR="00537C97" w:rsidRPr="00357EE9" w:rsidRDefault="007B2E34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投稿內容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2DF6" w14:textId="77777777" w:rsidR="00537C97" w:rsidRPr="00357EE9" w:rsidRDefault="007B2E34" w:rsidP="00F24E7C">
            <w:pPr>
              <w:spacing w:after="49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1.</w:t>
            </w:r>
            <w:r w:rsidRPr="00357EE9">
              <w:rPr>
                <w:rFonts w:ascii="Times New Roman" w:hAnsi="Times New Roman" w:cs="Times New Roman"/>
              </w:rPr>
              <w:t>主題。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00071C0D" w14:textId="77777777" w:rsidR="00537C97" w:rsidRPr="00357EE9" w:rsidRDefault="007B2E34" w:rsidP="00F24E7C">
            <w:pPr>
              <w:spacing w:after="5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2.</w:t>
            </w:r>
            <w:r w:rsidRPr="00357EE9">
              <w:rPr>
                <w:rFonts w:ascii="Times New Roman" w:hAnsi="Times New Roman" w:cs="Times New Roman"/>
              </w:rPr>
              <w:t>前言與背景。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2BCBD57F" w14:textId="77777777" w:rsidR="00537C97" w:rsidRPr="00357EE9" w:rsidRDefault="007B2E34" w:rsidP="00F24E7C">
            <w:pPr>
              <w:spacing w:after="51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3.</w:t>
            </w:r>
            <w:r w:rsidRPr="00357EE9">
              <w:rPr>
                <w:rFonts w:ascii="Times New Roman" w:hAnsi="Times New Roman" w:cs="Times New Roman"/>
              </w:rPr>
              <w:t>方案目的。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45CA3A83" w14:textId="77777777" w:rsidR="00537C97" w:rsidRPr="00357EE9" w:rsidRDefault="007B2E34" w:rsidP="00F24E7C">
            <w:pPr>
              <w:spacing w:after="5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4.</w:t>
            </w:r>
            <w:r w:rsidRPr="00357EE9">
              <w:rPr>
                <w:rFonts w:ascii="Times New Roman" w:hAnsi="Times New Roman" w:cs="Times New Roman"/>
              </w:rPr>
              <w:t>方案設計。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7A337EBD" w14:textId="77777777" w:rsidR="00537C97" w:rsidRPr="00357EE9" w:rsidRDefault="007B2E34" w:rsidP="00F24E7C">
            <w:pPr>
              <w:spacing w:after="5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5.</w:t>
            </w:r>
            <w:r w:rsidRPr="00357EE9">
              <w:rPr>
                <w:rFonts w:ascii="Times New Roman" w:hAnsi="Times New Roman" w:cs="Times New Roman"/>
              </w:rPr>
              <w:t>評估方法。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24921FFC" w14:textId="77777777" w:rsidR="00537C97" w:rsidRPr="00357EE9" w:rsidRDefault="007B2E34" w:rsidP="00F24E7C">
            <w:pPr>
              <w:spacing w:after="51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6.</w:t>
            </w:r>
            <w:r w:rsidRPr="00357EE9">
              <w:rPr>
                <w:rFonts w:ascii="Times New Roman" w:hAnsi="Times New Roman" w:cs="Times New Roman"/>
              </w:rPr>
              <w:t>結果</w:t>
            </w:r>
            <w:r w:rsidRPr="00357EE9">
              <w:rPr>
                <w:rFonts w:ascii="Times New Roman" w:hAnsi="Times New Roman" w:cs="Times New Roman"/>
              </w:rPr>
              <w:t>/</w:t>
            </w:r>
            <w:r w:rsidRPr="00357EE9">
              <w:rPr>
                <w:rFonts w:ascii="Times New Roman" w:hAnsi="Times New Roman" w:cs="Times New Roman"/>
              </w:rPr>
              <w:t>預期結果。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14E1BBD3" w14:textId="77777777" w:rsidR="00537C97" w:rsidRPr="00357EE9" w:rsidRDefault="007B2E34" w:rsidP="00F24E7C">
            <w:pPr>
              <w:spacing w:after="42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7.</w:t>
            </w:r>
            <w:r w:rsidRPr="00357EE9">
              <w:rPr>
                <w:rFonts w:ascii="Times New Roman" w:hAnsi="Times New Roman" w:cs="Times New Roman"/>
              </w:rPr>
              <w:t>討論。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32EF46C0" w14:textId="77777777" w:rsidR="00537C97" w:rsidRPr="00357EE9" w:rsidRDefault="007B2E34" w:rsidP="00F24E7C">
            <w:pPr>
              <w:spacing w:after="0"/>
              <w:ind w:left="192" w:hanging="192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8.</w:t>
            </w:r>
            <w:r w:rsidRPr="00357EE9">
              <w:rPr>
                <w:rFonts w:ascii="Times New Roman" w:hAnsi="Times New Roman" w:cs="Times New Roman"/>
              </w:rPr>
              <w:t>參考資料</w:t>
            </w:r>
            <w:r w:rsidRPr="00357EE9">
              <w:rPr>
                <w:rFonts w:ascii="Times New Roman" w:hAnsi="Times New Roman" w:cs="Times New Roman"/>
              </w:rPr>
              <w:t>(</w:t>
            </w:r>
            <w:r w:rsidRPr="00357EE9">
              <w:rPr>
                <w:rFonts w:ascii="Times New Roman" w:hAnsi="Times New Roman" w:cs="Times New Roman"/>
              </w:rPr>
              <w:t>需以</w:t>
            </w:r>
            <w:r w:rsidRPr="00357EE9">
              <w:rPr>
                <w:rFonts w:ascii="Times New Roman" w:hAnsi="Times New Roman" w:cs="Times New Roman"/>
              </w:rPr>
              <w:t xml:space="preserve"> 2019 </w:t>
            </w:r>
            <w:r w:rsidRPr="00357EE9">
              <w:rPr>
                <w:rFonts w:ascii="Times New Roman" w:hAnsi="Times New Roman" w:cs="Times New Roman"/>
              </w:rPr>
              <w:t>年版</w:t>
            </w:r>
            <w:r w:rsidRPr="00357EE9">
              <w:rPr>
                <w:rFonts w:ascii="Times New Roman" w:hAnsi="Times New Roman" w:cs="Times New Roman"/>
              </w:rPr>
              <w:t>(</w:t>
            </w:r>
            <w:r w:rsidRPr="00357EE9">
              <w:rPr>
                <w:rFonts w:ascii="Times New Roman" w:hAnsi="Times New Roman" w:cs="Times New Roman"/>
              </w:rPr>
              <w:t>第</w:t>
            </w:r>
            <w:r w:rsidRPr="00357EE9">
              <w:rPr>
                <w:rFonts w:ascii="Times New Roman" w:hAnsi="Times New Roman" w:cs="Times New Roman"/>
              </w:rPr>
              <w:t xml:space="preserve"> 7 </w:t>
            </w:r>
            <w:r w:rsidRPr="00357EE9">
              <w:rPr>
                <w:rFonts w:ascii="Times New Roman" w:hAnsi="Times New Roman" w:cs="Times New Roman"/>
              </w:rPr>
              <w:t>版</w:t>
            </w:r>
            <w:r w:rsidRPr="00357EE9">
              <w:rPr>
                <w:rFonts w:ascii="Times New Roman" w:hAnsi="Times New Roman" w:cs="Times New Roman"/>
              </w:rPr>
              <w:t>)</w:t>
            </w:r>
            <w:r w:rsidRPr="00357EE9">
              <w:rPr>
                <w:rFonts w:ascii="Times New Roman" w:hAnsi="Times New Roman" w:cs="Times New Roman"/>
              </w:rPr>
              <w:t>美國心理學會</w:t>
            </w:r>
            <w:r w:rsidRPr="00357EE9">
              <w:rPr>
                <w:rFonts w:ascii="Times New Roman" w:hAnsi="Times New Roman" w:cs="Times New Roman"/>
              </w:rPr>
              <w:t>(American Psychological Association, APA)</w:t>
            </w:r>
            <w:r w:rsidRPr="00357EE9">
              <w:rPr>
                <w:rFonts w:ascii="Times New Roman" w:hAnsi="Times New Roman" w:cs="Times New Roman"/>
              </w:rPr>
              <w:t>出版手冊之格式為準。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37C97" w:rsidRPr="00357EE9" w14:paraId="62A5627D" w14:textId="77777777">
        <w:trPr>
          <w:trHeight w:val="2893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1296" w14:textId="77777777" w:rsidR="00537C97" w:rsidRPr="00357EE9" w:rsidRDefault="007B2E34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繳交文件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C873" w14:textId="77777777" w:rsidR="00537C97" w:rsidRPr="00357EE9" w:rsidRDefault="007B2E34" w:rsidP="00F24E7C">
            <w:pPr>
              <w:spacing w:after="34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1.</w:t>
            </w:r>
            <w:r w:rsidRPr="00357EE9">
              <w:rPr>
                <w:rFonts w:ascii="Times New Roman" w:hAnsi="Times New Roman" w:cs="Times New Roman"/>
              </w:rPr>
              <w:t>報名表。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369BDA51" w14:textId="77777777" w:rsidR="00537C97" w:rsidRPr="00357EE9" w:rsidRDefault="007B2E34" w:rsidP="00F24E7C">
            <w:pPr>
              <w:spacing w:after="0" w:line="300" w:lineRule="auto"/>
              <w:ind w:left="192" w:hanging="192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2.</w:t>
            </w:r>
            <w:r w:rsidRPr="00357EE9">
              <w:rPr>
                <w:rFonts w:ascii="Times New Roman" w:hAnsi="Times New Roman" w:cs="Times New Roman"/>
              </w:rPr>
              <w:t>摘要中文</w:t>
            </w:r>
            <w:r w:rsidRPr="00357EE9">
              <w:rPr>
                <w:rFonts w:ascii="Times New Roman" w:hAnsi="Times New Roman" w:cs="Times New Roman"/>
              </w:rPr>
              <w:t xml:space="preserve"> 500 </w:t>
            </w:r>
            <w:r w:rsidRPr="00357EE9">
              <w:rPr>
                <w:rFonts w:ascii="Times New Roman" w:hAnsi="Times New Roman" w:cs="Times New Roman"/>
              </w:rPr>
              <w:t>字</w:t>
            </w:r>
            <w:r w:rsidRPr="00357EE9">
              <w:rPr>
                <w:rFonts w:ascii="Times New Roman" w:hAnsi="Times New Roman" w:cs="Times New Roman"/>
              </w:rPr>
              <w:t>(</w:t>
            </w:r>
            <w:r w:rsidRPr="00357EE9">
              <w:rPr>
                <w:rFonts w:ascii="Times New Roman" w:hAnsi="Times New Roman" w:cs="Times New Roman"/>
              </w:rPr>
              <w:t>包含標點符號、特殊符號等，不含參考資料</w:t>
            </w:r>
            <w:r w:rsidRPr="00357EE9">
              <w:rPr>
                <w:rFonts w:ascii="Times New Roman" w:hAnsi="Times New Roman" w:cs="Times New Roman"/>
              </w:rPr>
              <w:t>)</w:t>
            </w:r>
            <w:r w:rsidRPr="00357EE9">
              <w:rPr>
                <w:rFonts w:ascii="Times New Roman" w:hAnsi="Times New Roman" w:cs="Times New Roman"/>
              </w:rPr>
              <w:t>，並以</w:t>
            </w:r>
            <w:r w:rsidRPr="00357EE9">
              <w:rPr>
                <w:rFonts w:ascii="Times New Roman" w:hAnsi="Times New Roman" w:cs="Times New Roman"/>
              </w:rPr>
              <w:t xml:space="preserve"> Word </w:t>
            </w:r>
            <w:r w:rsidRPr="00357EE9">
              <w:rPr>
                <w:rFonts w:ascii="Times New Roman" w:hAnsi="Times New Roman" w:cs="Times New Roman"/>
              </w:rPr>
              <w:t>檔方式繳交。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14132D9F" w14:textId="77777777" w:rsidR="00537C97" w:rsidRPr="00357EE9" w:rsidRDefault="007B2E34" w:rsidP="00F24E7C">
            <w:pPr>
              <w:spacing w:after="51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3.</w:t>
            </w:r>
            <w:r w:rsidRPr="00357EE9">
              <w:rPr>
                <w:rFonts w:ascii="Times New Roman" w:hAnsi="Times New Roman" w:cs="Times New Roman"/>
              </w:rPr>
              <w:t>個人資訊。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3EC9D838" w14:textId="77777777" w:rsidR="00537C97" w:rsidRPr="00357EE9" w:rsidRDefault="007B2E34" w:rsidP="00F24E7C">
            <w:pPr>
              <w:spacing w:after="49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4.</w:t>
            </w:r>
            <w:r w:rsidRPr="00357EE9">
              <w:rPr>
                <w:rFonts w:ascii="Times New Roman" w:hAnsi="Times New Roman" w:cs="Times New Roman"/>
              </w:rPr>
              <w:t>學生證。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6078C3AB" w14:textId="77777777" w:rsidR="00537C97" w:rsidRPr="00357EE9" w:rsidRDefault="007B2E34" w:rsidP="00F24E7C">
            <w:pPr>
              <w:spacing w:after="49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5.</w:t>
            </w:r>
            <w:r w:rsidRPr="00357EE9">
              <w:rPr>
                <w:rFonts w:ascii="Times New Roman" w:hAnsi="Times New Roman" w:cs="Times New Roman"/>
              </w:rPr>
              <w:t>原創性比對檔案。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13F76378" w14:textId="77777777" w:rsidR="00537C97" w:rsidRPr="00357EE9" w:rsidRDefault="007B2E34" w:rsidP="00F24E7C">
            <w:pPr>
              <w:spacing w:after="49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6.</w:t>
            </w:r>
            <w:r w:rsidRPr="00357EE9">
              <w:rPr>
                <w:rFonts w:ascii="Times New Roman" w:hAnsi="Times New Roman" w:cs="Times New Roman"/>
              </w:rPr>
              <w:t>著作公開授權同意書。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14AFBF19" w14:textId="77777777" w:rsidR="00537C97" w:rsidRPr="00357EE9" w:rsidRDefault="007B2E34" w:rsidP="00F24E7C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7.</w:t>
            </w:r>
            <w:r w:rsidRPr="00357EE9">
              <w:rPr>
                <w:rFonts w:ascii="Times New Roman" w:hAnsi="Times New Roman" w:cs="Times New Roman"/>
              </w:rPr>
              <w:t>個人資料蒐集、處理及利用同意書。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3542E704" w14:textId="77777777" w:rsidR="001C011E" w:rsidRPr="00357EE9" w:rsidRDefault="001C011E" w:rsidP="00F24E7C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以上報名資料請電子郵件至</w:t>
            </w:r>
            <w:r w:rsidRPr="00357EE9">
              <w:rPr>
                <w:rFonts w:ascii="Times New Roman" w:hAnsi="Times New Roman" w:cs="Times New Roman"/>
              </w:rPr>
              <w:t> </w:t>
            </w:r>
            <w:hyperlink r:id="rId8" w:history="1">
              <w:r w:rsidRPr="00357EE9">
                <w:rPr>
                  <w:rStyle w:val="a6"/>
                  <w:rFonts w:ascii="Times New Roman" w:hAnsi="Times New Roman" w:cs="Times New Roman"/>
                </w:rPr>
                <w:t>elderservice100@gmail.com</w:t>
              </w:r>
            </w:hyperlink>
            <w:r w:rsidRPr="00357EE9">
              <w:rPr>
                <w:rStyle w:val="a5"/>
                <w:rFonts w:ascii="Times New Roman" w:hAnsi="Times New Roman" w:cs="Times New Roman"/>
                <w:b w:val="0"/>
                <w:bCs w:val="0"/>
              </w:rPr>
              <w:t>，信件標題為「組別－隊長姓名</w:t>
            </w:r>
            <w:r w:rsidR="004D29DF" w:rsidRPr="00357EE9">
              <w:rPr>
                <w:rStyle w:val="a5"/>
                <w:rFonts w:ascii="Times New Roman" w:hAnsi="Times New Roman" w:cs="Times New Roman"/>
                <w:b w:val="0"/>
                <w:bCs w:val="0"/>
              </w:rPr>
              <w:t>」</w:t>
            </w:r>
            <w:r w:rsidRPr="00357EE9">
              <w:rPr>
                <w:rStyle w:val="a5"/>
                <w:rFonts w:ascii="Times New Roman" w:hAnsi="Times New Roman" w:cs="Times New Roman"/>
                <w:b w:val="0"/>
                <w:bCs w:val="0"/>
              </w:rPr>
              <w:t>（如「大專生組－洪小光」或「高中職組－趙大顧」</w:t>
            </w:r>
            <w:r w:rsidR="004D29DF" w:rsidRPr="00357EE9">
              <w:rPr>
                <w:rStyle w:val="a5"/>
                <w:rFonts w:ascii="Times New Roman" w:hAnsi="Times New Roman" w:cs="Times New Roman"/>
                <w:b w:val="0"/>
                <w:bCs w:val="0"/>
              </w:rPr>
              <w:t>）</w:t>
            </w:r>
          </w:p>
        </w:tc>
      </w:tr>
      <w:tr w:rsidR="00537C97" w:rsidRPr="00357EE9" w14:paraId="6995367E" w14:textId="77777777">
        <w:trPr>
          <w:trHeight w:val="415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2DAC" w14:textId="77777777" w:rsidR="00537C97" w:rsidRPr="00357EE9" w:rsidRDefault="007B2E34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評分內容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1EA3" w14:textId="77777777" w:rsidR="00537C97" w:rsidRPr="00357EE9" w:rsidRDefault="007B2E34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創意、可行性、完整度、簡報表現或海報設計與美觀、現場參與者評分各佔</w:t>
            </w:r>
            <w:r w:rsidRPr="00357EE9">
              <w:rPr>
                <w:rFonts w:ascii="Times New Roman" w:hAnsi="Times New Roman" w:cs="Times New Roman"/>
              </w:rPr>
              <w:t xml:space="preserve"> 20% </w:t>
            </w:r>
          </w:p>
        </w:tc>
      </w:tr>
      <w:tr w:rsidR="00537C97" w:rsidRPr="00357EE9" w14:paraId="7965E12D" w14:textId="77777777">
        <w:trPr>
          <w:trHeight w:val="1092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7377" w14:textId="77777777" w:rsidR="00537C97" w:rsidRPr="00357EE9" w:rsidRDefault="007B2E34">
            <w:pPr>
              <w:spacing w:after="5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lastRenderedPageBreak/>
              <w:t>請參閱</w:t>
            </w:r>
            <w:r w:rsidRPr="00357EE9">
              <w:rPr>
                <w:rFonts w:ascii="Times New Roman" w:hAnsi="Times New Roman" w:cs="Times New Roman"/>
              </w:rPr>
              <w:t xml:space="preserve">- </w:t>
            </w:r>
          </w:p>
          <w:p w14:paraId="08526118" w14:textId="77777777" w:rsidR="00C66AEE" w:rsidRPr="00357EE9" w:rsidRDefault="00C66AEE" w:rsidP="00C66AEE">
            <w:pPr>
              <w:spacing w:after="55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附件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357EE9">
              <w:rPr>
                <w:rFonts w:ascii="Times New Roman" w:hAnsi="Times New Roman" w:cs="Times New Roman"/>
              </w:rPr>
              <w:t>-</w:t>
            </w:r>
            <w:r w:rsidRPr="00357EE9">
              <w:rPr>
                <w:rFonts w:ascii="Times New Roman" w:hAnsi="Times New Roman" w:cs="Times New Roman"/>
              </w:rPr>
              <w:t>報名表及範例。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5B63866C" w14:textId="77777777" w:rsidR="00C66AEE" w:rsidRDefault="00C66AEE" w:rsidP="00C66AEE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附件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2-</w:t>
            </w:r>
            <w:r w:rsidRPr="00357EE9">
              <w:rPr>
                <w:rFonts w:ascii="Times New Roman" w:hAnsi="Times New Roman" w:cs="Times New Roman"/>
              </w:rPr>
              <w:t>著作公開授權同意書。</w:t>
            </w:r>
          </w:p>
          <w:p w14:paraId="1428B9A0" w14:textId="77777777" w:rsidR="00537C97" w:rsidRPr="00357EE9" w:rsidRDefault="00C66AEE" w:rsidP="00C66AEE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附件</w:t>
            </w:r>
            <w:r>
              <w:rPr>
                <w:rFonts w:ascii="Times New Roman" w:hAnsi="Times New Roman" w:cs="Times New Roman" w:hint="eastAsia"/>
              </w:rPr>
              <w:t>3-</w:t>
            </w:r>
            <w:r w:rsidRPr="00357EE9">
              <w:rPr>
                <w:rFonts w:ascii="Times New Roman" w:hAnsi="Times New Roman" w:cs="Times New Roman"/>
              </w:rPr>
              <w:t>個人資料蒐集處理及利用同意書。</w:t>
            </w:r>
          </w:p>
        </w:tc>
      </w:tr>
    </w:tbl>
    <w:p w14:paraId="547C6213" w14:textId="77777777" w:rsidR="00537C97" w:rsidRPr="00357EE9" w:rsidRDefault="007B2E34">
      <w:pPr>
        <w:spacing w:after="0"/>
        <w:ind w:left="0" w:firstLine="0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 xml:space="preserve"> </w:t>
      </w:r>
    </w:p>
    <w:p w14:paraId="42CB4DF1" w14:textId="77777777" w:rsidR="00537C97" w:rsidRPr="00357EE9" w:rsidRDefault="007B2E34">
      <w:pPr>
        <w:numPr>
          <w:ilvl w:val="0"/>
          <w:numId w:val="2"/>
        </w:numPr>
        <w:ind w:right="15" w:hanging="720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獎勵方式：</w:t>
      </w:r>
      <w:r w:rsidRPr="00357EE9">
        <w:rPr>
          <w:rFonts w:ascii="Times New Roman" w:hAnsi="Times New Roman" w:cs="Times New Roman"/>
          <w:b/>
        </w:rPr>
        <w:t xml:space="preserve"> </w:t>
      </w:r>
    </w:p>
    <w:p w14:paraId="0C79E4A1" w14:textId="77777777" w:rsidR="00537C97" w:rsidRPr="00357EE9" w:rsidRDefault="007B2E34">
      <w:pPr>
        <w:ind w:left="475" w:right="15"/>
        <w:rPr>
          <w:rFonts w:ascii="Times New Roman" w:hAnsi="Times New Roman" w:cs="Times New Roman"/>
          <w:color w:val="000000" w:themeColor="text1"/>
        </w:rPr>
      </w:pPr>
      <w:r w:rsidRPr="00357EE9">
        <w:rPr>
          <w:rFonts w:ascii="Times New Roman" w:hAnsi="Times New Roman" w:cs="Times New Roman"/>
          <w:color w:val="000000" w:themeColor="text1"/>
        </w:rPr>
        <w:t>1.</w:t>
      </w:r>
      <w:r w:rsidRPr="00357EE9">
        <w:rPr>
          <w:rFonts w:ascii="Times New Roman" w:hAnsi="Times New Roman" w:cs="Times New Roman"/>
          <w:color w:val="000000" w:themeColor="text1"/>
        </w:rPr>
        <w:t>特優乙名獎金</w:t>
      </w:r>
      <w:r w:rsidRPr="00357EE9">
        <w:rPr>
          <w:rFonts w:ascii="Times New Roman" w:hAnsi="Times New Roman" w:cs="Times New Roman"/>
          <w:color w:val="000000" w:themeColor="text1"/>
        </w:rPr>
        <w:t xml:space="preserve"> 3,000 </w:t>
      </w:r>
      <w:r w:rsidRPr="00357EE9">
        <w:rPr>
          <w:rFonts w:ascii="Times New Roman" w:hAnsi="Times New Roman" w:cs="Times New Roman"/>
          <w:color w:val="000000" w:themeColor="text1"/>
        </w:rPr>
        <w:t>元；優等二名獎金</w:t>
      </w:r>
      <w:r w:rsidRPr="00357EE9">
        <w:rPr>
          <w:rFonts w:ascii="Times New Roman" w:hAnsi="Times New Roman" w:cs="Times New Roman"/>
          <w:color w:val="000000" w:themeColor="text1"/>
        </w:rPr>
        <w:t xml:space="preserve"> 1,500 </w:t>
      </w:r>
      <w:r w:rsidRPr="00357EE9">
        <w:rPr>
          <w:rFonts w:ascii="Times New Roman" w:hAnsi="Times New Roman" w:cs="Times New Roman"/>
          <w:color w:val="000000" w:themeColor="text1"/>
        </w:rPr>
        <w:t>元；佳作三名；入選獎若干名。</w:t>
      </w:r>
      <w:r w:rsidRPr="00357EE9">
        <w:rPr>
          <w:rFonts w:ascii="Times New Roman" w:hAnsi="Times New Roman" w:cs="Times New Roman"/>
          <w:color w:val="000000" w:themeColor="text1"/>
        </w:rPr>
        <w:t xml:space="preserve"> </w:t>
      </w:r>
    </w:p>
    <w:p w14:paraId="3B44B24E" w14:textId="77777777" w:rsidR="00537C97" w:rsidRPr="00357EE9" w:rsidRDefault="007B2E34">
      <w:pPr>
        <w:ind w:left="475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2.</w:t>
      </w:r>
      <w:r w:rsidRPr="00357EE9">
        <w:rPr>
          <w:rFonts w:ascii="Times New Roman" w:hAnsi="Times New Roman" w:cs="Times New Roman"/>
        </w:rPr>
        <w:t>各組老師給予指導證明。</w:t>
      </w:r>
      <w:r w:rsidRPr="00357EE9">
        <w:rPr>
          <w:rFonts w:ascii="Times New Roman" w:hAnsi="Times New Roman" w:cs="Times New Roman"/>
        </w:rPr>
        <w:t xml:space="preserve"> </w:t>
      </w:r>
    </w:p>
    <w:p w14:paraId="55792E8E" w14:textId="77777777" w:rsidR="00537C97" w:rsidRPr="00357EE9" w:rsidRDefault="007B2E34">
      <w:pPr>
        <w:numPr>
          <w:ilvl w:val="0"/>
          <w:numId w:val="2"/>
        </w:numPr>
        <w:spacing w:after="72"/>
        <w:ind w:right="15" w:hanging="720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聯絡方式：</w:t>
      </w:r>
      <w:r w:rsidRPr="00357EE9">
        <w:rPr>
          <w:rFonts w:ascii="Times New Roman" w:hAnsi="Times New Roman" w:cs="Times New Roman"/>
        </w:rPr>
        <w:t xml:space="preserve">04-26318652 #3502 </w:t>
      </w:r>
      <w:r w:rsidRPr="00357EE9">
        <w:rPr>
          <w:rFonts w:ascii="Times New Roman" w:hAnsi="Times New Roman" w:cs="Times New Roman"/>
        </w:rPr>
        <w:t>李小姐、</w:t>
      </w:r>
      <w:r w:rsidRPr="00357EE9">
        <w:rPr>
          <w:rFonts w:ascii="Times New Roman" w:hAnsi="Times New Roman" w:cs="Times New Roman"/>
        </w:rPr>
        <w:t xml:space="preserve">#5571 </w:t>
      </w:r>
      <w:r w:rsidRPr="00357EE9">
        <w:rPr>
          <w:rFonts w:ascii="Times New Roman" w:hAnsi="Times New Roman" w:cs="Times New Roman"/>
        </w:rPr>
        <w:t>蘇小姐。</w:t>
      </w:r>
      <w:r w:rsidRPr="00357EE9">
        <w:rPr>
          <w:rFonts w:ascii="Times New Roman" w:hAnsi="Times New Roman" w:cs="Times New Roman"/>
        </w:rPr>
        <w:t xml:space="preserve"> </w:t>
      </w:r>
    </w:p>
    <w:p w14:paraId="24FBDDB9" w14:textId="77777777" w:rsidR="00537C97" w:rsidRPr="00357EE9" w:rsidRDefault="007B2E34">
      <w:pPr>
        <w:numPr>
          <w:ilvl w:val="0"/>
          <w:numId w:val="2"/>
        </w:numPr>
        <w:ind w:right="15" w:hanging="720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注意事項：</w:t>
      </w:r>
      <w:r w:rsidRPr="00357EE9">
        <w:rPr>
          <w:rFonts w:ascii="Times New Roman" w:hAnsi="Times New Roman" w:cs="Times New Roman"/>
          <w:b/>
        </w:rPr>
        <w:t xml:space="preserve"> </w:t>
      </w:r>
    </w:p>
    <w:p w14:paraId="6D75B767" w14:textId="77777777" w:rsidR="00537C97" w:rsidRPr="00357EE9" w:rsidRDefault="007B2E34">
      <w:pPr>
        <w:ind w:left="475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1.</w:t>
      </w:r>
      <w:r w:rsidRPr="00357EE9">
        <w:rPr>
          <w:rFonts w:ascii="Times New Roman" w:hAnsi="Times New Roman" w:cs="Times New Roman"/>
        </w:rPr>
        <w:t>入圍者之全隊成員需參與「</w:t>
      </w:r>
      <w:r w:rsidRPr="00357EE9">
        <w:rPr>
          <w:rFonts w:ascii="Times New Roman" w:hAnsi="Times New Roman" w:cs="Times New Roman"/>
        </w:rPr>
        <w:t>202</w:t>
      </w:r>
      <w:r w:rsidR="00F24E7C" w:rsidRPr="00357EE9">
        <w:rPr>
          <w:rFonts w:ascii="Times New Roman" w:hAnsi="Times New Roman" w:cs="Times New Roman"/>
        </w:rPr>
        <w:t>5</w:t>
      </w:r>
      <w:r w:rsidRPr="00357EE9">
        <w:rPr>
          <w:rFonts w:ascii="Times New Roman" w:hAnsi="Times New Roman" w:cs="Times New Roman"/>
        </w:rPr>
        <w:t xml:space="preserve"> </w:t>
      </w:r>
      <w:r w:rsidR="004D29DF" w:rsidRPr="00357EE9">
        <w:rPr>
          <w:rFonts w:ascii="Times New Roman" w:hAnsi="Times New Roman" w:cs="Times New Roman"/>
        </w:rPr>
        <w:t>第二屆</w:t>
      </w:r>
      <w:r w:rsidRPr="00357EE9">
        <w:rPr>
          <w:rFonts w:ascii="Times New Roman" w:hAnsi="Times New Roman" w:cs="Times New Roman"/>
        </w:rPr>
        <w:t>長期照顧永續發展論壇」頒獎典禮。</w:t>
      </w:r>
      <w:r w:rsidRPr="00357EE9">
        <w:rPr>
          <w:rFonts w:ascii="Times New Roman" w:hAnsi="Times New Roman" w:cs="Times New Roman"/>
        </w:rPr>
        <w:t xml:space="preserve"> </w:t>
      </w:r>
    </w:p>
    <w:p w14:paraId="5809E945" w14:textId="77777777" w:rsidR="00537C97" w:rsidRPr="00357EE9" w:rsidRDefault="007B2E34">
      <w:pPr>
        <w:spacing w:after="49"/>
        <w:ind w:left="475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2.</w:t>
      </w:r>
      <w:r w:rsidRPr="00357EE9">
        <w:rPr>
          <w:rFonts w:ascii="Times New Roman" w:hAnsi="Times New Roman" w:cs="Times New Roman"/>
        </w:rPr>
        <w:t>頒獎時需隊員全數到齊方可領獎，唱名三次未到，即視同放棄資格。</w:t>
      </w:r>
      <w:r w:rsidRPr="00357EE9">
        <w:rPr>
          <w:rFonts w:ascii="Times New Roman" w:hAnsi="Times New Roman" w:cs="Times New Roman"/>
        </w:rPr>
        <w:t xml:space="preserve"> </w:t>
      </w:r>
    </w:p>
    <w:p w14:paraId="0F46E9D7" w14:textId="77777777" w:rsidR="00537C97" w:rsidRPr="00357EE9" w:rsidRDefault="007B2E34">
      <w:pPr>
        <w:spacing w:after="52"/>
        <w:ind w:left="705" w:right="15" w:hanging="240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3.</w:t>
      </w:r>
      <w:r w:rsidRPr="00357EE9">
        <w:rPr>
          <w:rFonts w:ascii="Times New Roman" w:hAnsi="Times New Roman" w:cs="Times New Roman"/>
        </w:rPr>
        <w:t>凡報名參賽之團隊，即視同承認並同意遵守本活動辦法（含附件）與公告的各項內容與規定，本競賽如有未盡事宜，主辦單位保有修改之權利。</w:t>
      </w:r>
      <w:r w:rsidRPr="00357EE9">
        <w:rPr>
          <w:rFonts w:ascii="Times New Roman" w:hAnsi="Times New Roman" w:cs="Times New Roman"/>
        </w:rPr>
        <w:t xml:space="preserve"> </w:t>
      </w:r>
    </w:p>
    <w:p w14:paraId="2E85948E" w14:textId="77777777" w:rsidR="00537C97" w:rsidRPr="00357EE9" w:rsidRDefault="007B2E34">
      <w:pPr>
        <w:ind w:left="705" w:right="15" w:hanging="240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4.</w:t>
      </w:r>
      <w:r w:rsidRPr="00357EE9">
        <w:rPr>
          <w:rFonts w:ascii="Times New Roman" w:hAnsi="Times New Roman" w:cs="Times New Roman"/>
        </w:rPr>
        <w:t>主辦單位保留修改活動與獎項細節權利，無須事前通知，並有權對本活動所有事宜作出解釋或裁決。</w:t>
      </w:r>
      <w:r w:rsidRPr="00357EE9">
        <w:rPr>
          <w:rFonts w:ascii="Times New Roman" w:hAnsi="Times New Roman" w:cs="Times New Roman"/>
        </w:rPr>
        <w:t xml:space="preserve"> </w:t>
      </w:r>
    </w:p>
    <w:p w14:paraId="55A0CEF2" w14:textId="77777777" w:rsidR="00537C97" w:rsidRPr="00357EE9" w:rsidRDefault="007B2E34">
      <w:pPr>
        <w:ind w:left="475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5.</w:t>
      </w:r>
      <w:r w:rsidRPr="00357EE9">
        <w:rPr>
          <w:rFonts w:ascii="Times New Roman" w:hAnsi="Times New Roman" w:cs="Times New Roman"/>
        </w:rPr>
        <w:t>主辦單位有將參賽作品進行產品研發、宣傳、刊印、展覽及再製之權利。</w:t>
      </w:r>
      <w:r w:rsidRPr="00357EE9">
        <w:rPr>
          <w:rFonts w:ascii="Times New Roman" w:hAnsi="Times New Roman" w:cs="Times New Roman"/>
        </w:rPr>
        <w:t xml:space="preserve"> </w:t>
      </w:r>
    </w:p>
    <w:p w14:paraId="152FFF12" w14:textId="77777777" w:rsidR="00537C97" w:rsidRPr="00357EE9" w:rsidRDefault="007B2E34">
      <w:pPr>
        <w:spacing w:after="49"/>
        <w:ind w:left="475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6.</w:t>
      </w:r>
      <w:r w:rsidRPr="00357EE9">
        <w:rPr>
          <w:rFonts w:ascii="Times New Roman" w:hAnsi="Times New Roman" w:cs="Times New Roman"/>
        </w:rPr>
        <w:t>完成送件程序後，主辦單位恕不接受參賽者任何形式之修改。</w:t>
      </w:r>
      <w:r w:rsidRPr="00357EE9">
        <w:rPr>
          <w:rFonts w:ascii="Times New Roman" w:hAnsi="Times New Roman" w:cs="Times New Roman"/>
        </w:rPr>
        <w:t xml:space="preserve"> </w:t>
      </w:r>
    </w:p>
    <w:p w14:paraId="6D591141" w14:textId="77777777" w:rsidR="00537C97" w:rsidRPr="00357EE9" w:rsidRDefault="007B2E34">
      <w:pPr>
        <w:spacing w:after="52"/>
        <w:ind w:left="705" w:right="15" w:hanging="240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7.</w:t>
      </w:r>
      <w:r w:rsidRPr="00357EE9">
        <w:rPr>
          <w:rFonts w:ascii="Times New Roman" w:hAnsi="Times New Roman" w:cs="Times New Roman"/>
        </w:rPr>
        <w:t>凡報名參賽者，視同已充分瞭解競賽內容、規範及條款，參賽者須尊重此活動各項規定及評審結果，未遵守活動等參賽規定者視同棄權。</w:t>
      </w:r>
      <w:r w:rsidRPr="00357EE9">
        <w:rPr>
          <w:rFonts w:ascii="Times New Roman" w:hAnsi="Times New Roman" w:cs="Times New Roman"/>
        </w:rPr>
        <w:t xml:space="preserve"> </w:t>
      </w:r>
    </w:p>
    <w:p w14:paraId="0CF7E1E7" w14:textId="77777777" w:rsidR="00537C97" w:rsidRPr="00357EE9" w:rsidRDefault="007B2E34">
      <w:pPr>
        <w:ind w:left="705" w:right="15" w:hanging="240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8.</w:t>
      </w:r>
      <w:r w:rsidRPr="00357EE9">
        <w:rPr>
          <w:rFonts w:ascii="Times New Roman" w:hAnsi="Times New Roman" w:cs="Times New Roman"/>
        </w:rPr>
        <w:t>競賽活動報名表蒐集之姓名、手機、</w:t>
      </w:r>
      <w:r w:rsidRPr="00357EE9">
        <w:rPr>
          <w:rFonts w:ascii="Times New Roman" w:hAnsi="Times New Roman" w:cs="Times New Roman"/>
        </w:rPr>
        <w:t>E-mail</w:t>
      </w:r>
      <w:r w:rsidRPr="00357EE9">
        <w:rPr>
          <w:rFonts w:ascii="Times New Roman" w:hAnsi="Times New Roman" w:cs="Times New Roman"/>
        </w:rPr>
        <w:t>，老師姓名等個人資料係為主辦單位進行參賽者報名管理、活動期間身分確認、活動聯繫、成績公告</w:t>
      </w:r>
      <w:r w:rsidRPr="00357EE9">
        <w:rPr>
          <w:rFonts w:ascii="Times New Roman" w:hAnsi="Times New Roman" w:cs="Times New Roman"/>
        </w:rPr>
        <w:t>(</w:t>
      </w:r>
      <w:r w:rsidRPr="00357EE9">
        <w:rPr>
          <w:rFonts w:ascii="Times New Roman" w:hAnsi="Times New Roman" w:cs="Times New Roman"/>
        </w:rPr>
        <w:t>如：獎項、姓名</w:t>
      </w:r>
      <w:r w:rsidRPr="00357EE9">
        <w:rPr>
          <w:rFonts w:ascii="Times New Roman" w:hAnsi="Times New Roman" w:cs="Times New Roman"/>
        </w:rPr>
        <w:t>)</w:t>
      </w:r>
      <w:r w:rsidRPr="00357EE9">
        <w:rPr>
          <w:rFonts w:ascii="Times New Roman" w:hAnsi="Times New Roman" w:cs="Times New Roman"/>
        </w:rPr>
        <w:t>等相關行政作業之用，並做為日後本競賽活動相關訊息聯繫。主辦單位將於臺灣地區</w:t>
      </w:r>
      <w:r w:rsidRPr="00357EE9">
        <w:rPr>
          <w:rFonts w:ascii="Times New Roman" w:hAnsi="Times New Roman" w:cs="Times New Roman"/>
        </w:rPr>
        <w:t>(</w:t>
      </w:r>
      <w:r w:rsidRPr="00357EE9">
        <w:rPr>
          <w:rFonts w:ascii="Times New Roman" w:hAnsi="Times New Roman" w:cs="Times New Roman"/>
        </w:rPr>
        <w:t>包括澎湖、金門及馬祖等地區</w:t>
      </w:r>
      <w:r w:rsidRPr="00357EE9">
        <w:rPr>
          <w:rFonts w:ascii="Times New Roman" w:hAnsi="Times New Roman" w:cs="Times New Roman"/>
        </w:rPr>
        <w:t>)</w:t>
      </w:r>
      <w:r w:rsidRPr="00357EE9">
        <w:rPr>
          <w:rFonts w:ascii="Times New Roman" w:hAnsi="Times New Roman" w:cs="Times New Roman"/>
        </w:rPr>
        <w:t>利用參賽者的個人資料，其利用期間為至蒐集目的消失為止。</w:t>
      </w:r>
      <w:r w:rsidRPr="00357EE9">
        <w:rPr>
          <w:rFonts w:ascii="Times New Roman" w:hAnsi="Times New Roman" w:cs="Times New Roman"/>
        </w:rPr>
        <w:t xml:space="preserve"> </w:t>
      </w:r>
    </w:p>
    <w:p w14:paraId="1CA214FD" w14:textId="77777777" w:rsidR="00537C97" w:rsidRPr="00357EE9" w:rsidRDefault="007B2E34">
      <w:pPr>
        <w:spacing w:after="8"/>
        <w:ind w:left="475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9.</w:t>
      </w:r>
      <w:r w:rsidRPr="00357EE9">
        <w:rPr>
          <w:rFonts w:ascii="Times New Roman" w:hAnsi="Times New Roman" w:cs="Times New Roman"/>
        </w:rPr>
        <w:t>競賽作品在會後將可優先刊登於《台灣高齡服務管理學刊》。</w:t>
      </w:r>
      <w:r w:rsidRPr="00357EE9">
        <w:rPr>
          <w:rFonts w:ascii="Times New Roman" w:hAnsi="Times New Roman" w:cs="Times New Roman"/>
        </w:rPr>
        <w:t xml:space="preserve"> </w:t>
      </w:r>
    </w:p>
    <w:p w14:paraId="110BFEFC" w14:textId="77777777" w:rsidR="00537C97" w:rsidRPr="00357EE9" w:rsidRDefault="007B2E34">
      <w:pPr>
        <w:spacing w:after="0"/>
        <w:ind w:left="0" w:firstLine="0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 xml:space="preserve"> </w:t>
      </w:r>
    </w:p>
    <w:sectPr w:rsidR="00537C97" w:rsidRPr="00357EE9">
      <w:footerReference w:type="even" r:id="rId9"/>
      <w:footerReference w:type="default" r:id="rId10"/>
      <w:footerReference w:type="first" r:id="rId11"/>
      <w:pgSz w:w="11906" w:h="16838"/>
      <w:pgMar w:top="1185" w:right="1047" w:bottom="1153" w:left="1133" w:header="720" w:footer="8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E1859" w14:textId="77777777" w:rsidR="006374DA" w:rsidRDefault="006374DA">
      <w:pPr>
        <w:spacing w:after="0" w:line="240" w:lineRule="auto"/>
      </w:pPr>
      <w:r>
        <w:separator/>
      </w:r>
    </w:p>
  </w:endnote>
  <w:endnote w:type="continuationSeparator" w:id="0">
    <w:p w14:paraId="0487673E" w14:textId="77777777" w:rsidR="006374DA" w:rsidRDefault="00637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0FD6B" w14:textId="77777777" w:rsidR="00537C97" w:rsidRDefault="007B2E34">
    <w:pPr>
      <w:spacing w:after="0"/>
      <w:ind w:left="0" w:right="8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27447" w14:textId="77777777" w:rsidR="00537C97" w:rsidRDefault="007B2E34">
    <w:pPr>
      <w:spacing w:after="0"/>
      <w:ind w:left="0" w:right="8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B7AA" w14:textId="77777777" w:rsidR="00537C97" w:rsidRDefault="007B2E34">
    <w:pPr>
      <w:spacing w:after="0"/>
      <w:ind w:left="0" w:right="8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08CF4" w14:textId="77777777" w:rsidR="006374DA" w:rsidRDefault="006374DA">
      <w:pPr>
        <w:spacing w:after="0" w:line="240" w:lineRule="auto"/>
      </w:pPr>
      <w:r>
        <w:separator/>
      </w:r>
    </w:p>
  </w:footnote>
  <w:footnote w:type="continuationSeparator" w:id="0">
    <w:p w14:paraId="16E568D0" w14:textId="77777777" w:rsidR="006374DA" w:rsidRDefault="00637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92DDF"/>
    <w:multiLevelType w:val="hybridMultilevel"/>
    <w:tmpl w:val="F872C766"/>
    <w:lvl w:ilvl="0" w:tplc="11F41244">
      <w:start w:val="9"/>
      <w:numFmt w:val="japaneseCounting"/>
      <w:lvlText w:val="%1、"/>
      <w:lvlJc w:val="left"/>
      <w:pPr>
        <w:ind w:left="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96BA58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2C7040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5A9E24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8A4542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20A33E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7C595E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380186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1A1DA8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C07214"/>
    <w:multiLevelType w:val="hybridMultilevel"/>
    <w:tmpl w:val="7CBCB052"/>
    <w:lvl w:ilvl="0" w:tplc="CEF0785E">
      <w:start w:val="5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18CA74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886330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9E656E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C6F58C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980984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20DDCE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3430FE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B8223E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B3230B"/>
    <w:multiLevelType w:val="hybridMultilevel"/>
    <w:tmpl w:val="7CBCB052"/>
    <w:lvl w:ilvl="0" w:tplc="FFFFFFFF">
      <w:start w:val="5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C027BC"/>
    <w:multiLevelType w:val="hybridMultilevel"/>
    <w:tmpl w:val="AD983E98"/>
    <w:lvl w:ilvl="0" w:tplc="256E5B16">
      <w:numFmt w:val="bullet"/>
      <w:lvlText w:val="➢"/>
      <w:lvlJc w:val="left"/>
      <w:pPr>
        <w:ind w:left="360" w:hanging="360"/>
      </w:pPr>
      <w:rPr>
        <w:rFonts w:ascii="Wingdings" w:eastAsia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EF75B3D"/>
    <w:multiLevelType w:val="hybridMultilevel"/>
    <w:tmpl w:val="FD1EFAF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2A118B7"/>
    <w:multiLevelType w:val="hybridMultilevel"/>
    <w:tmpl w:val="F0D22A1C"/>
    <w:lvl w:ilvl="0" w:tplc="9F8C6786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7985C8C"/>
    <w:multiLevelType w:val="hybridMultilevel"/>
    <w:tmpl w:val="51BCF2D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D9C1BFE"/>
    <w:multiLevelType w:val="hybridMultilevel"/>
    <w:tmpl w:val="EE54B0DE"/>
    <w:lvl w:ilvl="0" w:tplc="0409000B">
      <w:start w:val="1"/>
      <w:numFmt w:val="bullet"/>
      <w:lvlText w:val=""/>
      <w:lvlJc w:val="left"/>
      <w:pPr>
        <w:ind w:left="393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7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8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8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2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776" w:hanging="480"/>
      </w:pPr>
      <w:rPr>
        <w:rFonts w:ascii="Wingdings" w:hAnsi="Wingdings" w:hint="default"/>
      </w:rPr>
    </w:lvl>
  </w:abstractNum>
  <w:num w:numId="1" w16cid:durableId="1779566367">
    <w:abstractNumId w:val="1"/>
  </w:num>
  <w:num w:numId="2" w16cid:durableId="1709261231">
    <w:abstractNumId w:val="0"/>
  </w:num>
  <w:num w:numId="3" w16cid:durableId="1405949199">
    <w:abstractNumId w:val="7"/>
  </w:num>
  <w:num w:numId="4" w16cid:durableId="1895584492">
    <w:abstractNumId w:val="4"/>
  </w:num>
  <w:num w:numId="5" w16cid:durableId="357000930">
    <w:abstractNumId w:val="3"/>
  </w:num>
  <w:num w:numId="6" w16cid:durableId="1103036596">
    <w:abstractNumId w:val="2"/>
  </w:num>
  <w:num w:numId="7" w16cid:durableId="518590092">
    <w:abstractNumId w:val="5"/>
  </w:num>
  <w:num w:numId="8" w16cid:durableId="7718997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C97"/>
    <w:rsid w:val="000A34FD"/>
    <w:rsid w:val="001B6550"/>
    <w:rsid w:val="001C011E"/>
    <w:rsid w:val="002B1719"/>
    <w:rsid w:val="00357EE9"/>
    <w:rsid w:val="00387522"/>
    <w:rsid w:val="004D29DF"/>
    <w:rsid w:val="00537C97"/>
    <w:rsid w:val="00616FFA"/>
    <w:rsid w:val="006374DA"/>
    <w:rsid w:val="007B2E34"/>
    <w:rsid w:val="007E4C05"/>
    <w:rsid w:val="008D1794"/>
    <w:rsid w:val="00A1119A"/>
    <w:rsid w:val="00B57FA2"/>
    <w:rsid w:val="00B811A0"/>
    <w:rsid w:val="00BF67C2"/>
    <w:rsid w:val="00C66AEE"/>
    <w:rsid w:val="00D8595B"/>
    <w:rsid w:val="00DB4049"/>
    <w:rsid w:val="00F24E7C"/>
    <w:rsid w:val="00F6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8BE03"/>
  <w15:docId w15:val="{ABB55012-ED32-4AA7-A8EC-63417FFD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73" w:line="259" w:lineRule="auto"/>
      <w:ind w:left="10" w:hanging="10"/>
    </w:pPr>
    <w:rPr>
      <w:rFonts w:ascii="標楷體" w:eastAsia="標楷體" w:hAnsi="標楷體" w:cs="標楷體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94" w:hanging="10"/>
      <w:jc w:val="right"/>
      <w:outlineLvl w:val="0"/>
    </w:pPr>
    <w:rPr>
      <w:rFonts w:ascii="標楷體" w:eastAsia="標楷體" w:hAnsi="標楷體" w:cs="標楷體"/>
      <w:color w:val="000000"/>
      <w:sz w:val="28"/>
      <w:bdr w:val="single" w:sz="8" w:space="0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28"/>
      <w:bdr w:val="single" w:sz="8" w:space="0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F67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67C2"/>
    <w:rPr>
      <w:rFonts w:ascii="標楷體" w:eastAsia="標楷體" w:hAnsi="標楷體" w:cs="標楷體"/>
      <w:color w:val="000000"/>
      <w:sz w:val="20"/>
      <w:szCs w:val="20"/>
    </w:rPr>
  </w:style>
  <w:style w:type="character" w:styleId="a5">
    <w:name w:val="Strong"/>
    <w:basedOn w:val="a0"/>
    <w:uiPriority w:val="22"/>
    <w:qFormat/>
    <w:rsid w:val="001C011E"/>
    <w:rPr>
      <w:b/>
      <w:bCs/>
    </w:rPr>
  </w:style>
  <w:style w:type="character" w:styleId="a6">
    <w:name w:val="Hyperlink"/>
    <w:basedOn w:val="a0"/>
    <w:uiPriority w:val="99"/>
    <w:unhideWhenUsed/>
    <w:rsid w:val="001C011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C011E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4D29D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derservice100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lderservice100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2712</Words>
  <Characters>3007</Characters>
  <Application>Microsoft Office Word</Application>
  <DocSecurity>0</DocSecurity>
  <Lines>147</Lines>
  <Paragraphs>107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cp:lastModifiedBy>煞氣ㄟ 凱翔</cp:lastModifiedBy>
  <cp:revision>5</cp:revision>
  <dcterms:created xsi:type="dcterms:W3CDTF">2025-09-30T21:27:00Z</dcterms:created>
  <dcterms:modified xsi:type="dcterms:W3CDTF">2025-10-05T02:30:00Z</dcterms:modified>
</cp:coreProperties>
</file>